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E67" w:rsidRPr="00363E67" w:rsidRDefault="00363E67" w:rsidP="00363E67">
      <w:pPr>
        <w:ind w:firstLineChars="850" w:firstLine="1792"/>
        <w:rPr>
          <w:rFonts w:hint="eastAsia"/>
          <w:b/>
          <w:u w:val="single"/>
        </w:rPr>
      </w:pPr>
      <w:r w:rsidRPr="00363E67">
        <w:rPr>
          <w:rFonts w:hint="eastAsia"/>
          <w:b/>
          <w:u w:val="single"/>
        </w:rPr>
        <w:t>PROJECTS AND ACTIVITIES OF SFA HOPE FOUNDATION</w:t>
      </w:r>
    </w:p>
    <w:p w:rsidR="00363E67" w:rsidRDefault="00363E67">
      <w:pPr>
        <w:rPr>
          <w:rFonts w:hint="eastAsia"/>
        </w:rPr>
      </w:pPr>
    </w:p>
    <w:p w:rsidR="00854D8D" w:rsidRDefault="008B4C07">
      <w:r>
        <w:t>A</w:t>
      </w:r>
      <w:r>
        <w:rPr>
          <w:rFonts w:hint="eastAsia"/>
        </w:rPr>
        <w:t xml:space="preserve">fter </w:t>
      </w:r>
      <w:r>
        <w:t>I</w:t>
      </w:r>
      <w:r>
        <w:rPr>
          <w:rFonts w:hint="eastAsia"/>
        </w:rPr>
        <w:t xml:space="preserve"> came ba</w:t>
      </w:r>
      <w:r w:rsidR="005F62DE">
        <w:rPr>
          <w:rFonts w:hint="eastAsia"/>
        </w:rPr>
        <w:t>ck from</w:t>
      </w:r>
      <w:r>
        <w:rPr>
          <w:rFonts w:hint="eastAsia"/>
        </w:rPr>
        <w:t xml:space="preserve"> China in 2011, </w:t>
      </w:r>
      <w:r>
        <w:t>I</w:t>
      </w:r>
      <w:r>
        <w:rPr>
          <w:rFonts w:hint="eastAsia"/>
        </w:rPr>
        <w:t xml:space="preserve"> joined and NGO called Pro </w:t>
      </w:r>
      <w:proofErr w:type="spellStart"/>
      <w:r>
        <w:rPr>
          <w:rFonts w:hint="eastAsia"/>
        </w:rPr>
        <w:t>Labore</w:t>
      </w:r>
      <w:proofErr w:type="spellEnd"/>
      <w:r>
        <w:rPr>
          <w:rFonts w:hint="eastAsia"/>
        </w:rPr>
        <w:t xml:space="preserve"> Dei</w:t>
      </w:r>
      <w:r w:rsidR="005F62DE">
        <w:rPr>
          <w:rFonts w:hint="eastAsia"/>
        </w:rPr>
        <w:t xml:space="preserve">, a </w:t>
      </w:r>
      <w:r w:rsidR="005F62DE">
        <w:t>Christian</w:t>
      </w:r>
      <w:r w:rsidR="005F62DE">
        <w:rPr>
          <w:rFonts w:hint="eastAsia"/>
        </w:rPr>
        <w:t xml:space="preserve"> NGO</w:t>
      </w:r>
      <w:r w:rsidR="00B34DC3">
        <w:rPr>
          <w:rFonts w:hint="eastAsia"/>
        </w:rPr>
        <w:t xml:space="preserve"> which has its headquarters in London</w:t>
      </w:r>
      <w:r>
        <w:rPr>
          <w:rFonts w:hint="eastAsia"/>
        </w:rPr>
        <w:t xml:space="preserve">. In this organization, we took care of destitute which included orphans, handicaps, HIV patients and anyone who needed help and this after our investigation. </w:t>
      </w:r>
      <w:r>
        <w:t>W</w:t>
      </w:r>
      <w:r>
        <w:rPr>
          <w:rFonts w:hint="eastAsia"/>
        </w:rPr>
        <w:t xml:space="preserve">ith the orphans, we paid their fees and also established their birth certificates. </w:t>
      </w:r>
      <w:r>
        <w:t>W</w:t>
      </w:r>
      <w:r>
        <w:rPr>
          <w:rFonts w:hint="eastAsia"/>
        </w:rPr>
        <w:t xml:space="preserve">e sorted out 29 orphans from a Government primary school and the number would have been more had it been we went to other schools in the area. </w:t>
      </w:r>
      <w:r w:rsidR="00854D8D">
        <w:rPr>
          <w:rFonts w:hint="eastAsia"/>
        </w:rPr>
        <w:t>What surprised us was the fact that the village</w:t>
      </w:r>
      <w:r w:rsidR="005F62DE">
        <w:rPr>
          <w:rFonts w:hint="eastAsia"/>
        </w:rPr>
        <w:t>rs</w:t>
      </w:r>
      <w:r w:rsidR="00854D8D">
        <w:rPr>
          <w:rFonts w:hint="eastAsia"/>
        </w:rPr>
        <w:t xml:space="preserve"> </w:t>
      </w:r>
      <w:r w:rsidR="00854D8D">
        <w:t>said</w:t>
      </w:r>
      <w:r w:rsidR="00854D8D">
        <w:rPr>
          <w:rFonts w:hint="eastAsia"/>
        </w:rPr>
        <w:t xml:space="preserve"> 3/4 of the parents of these orphans died from AIDS and there were still more cases in the community who hid themselves because of </w:t>
      </w:r>
      <w:r w:rsidR="00854D8D">
        <w:t>“</w:t>
      </w:r>
      <w:r w:rsidR="00854D8D">
        <w:rPr>
          <w:rFonts w:hint="eastAsia"/>
        </w:rPr>
        <w:t>shame</w:t>
      </w:r>
      <w:r w:rsidR="00854D8D">
        <w:t>”</w:t>
      </w:r>
      <w:r w:rsidR="00854D8D">
        <w:rPr>
          <w:rFonts w:hint="eastAsia"/>
        </w:rPr>
        <w:t>.</w:t>
      </w:r>
    </w:p>
    <w:p w:rsidR="00854D8D" w:rsidRDefault="00854D8D"/>
    <w:p w:rsidR="00720123" w:rsidRDefault="00854D8D">
      <w:r>
        <w:t>W</w:t>
      </w:r>
      <w:r>
        <w:rPr>
          <w:rFonts w:hint="eastAsia"/>
        </w:rPr>
        <w:t>ith the HIV patients, we met some and gave them some counseling. We gave them medicines which could boost their CD4 count and also some foodstuff. The greatest problem we faced was that the AIDS patients are ashamed of themselves and decided to hid</w:t>
      </w:r>
      <w:r w:rsidR="00720123">
        <w:rPr>
          <w:rFonts w:hint="eastAsia"/>
        </w:rPr>
        <w:t>e</w:t>
      </w:r>
      <w:r>
        <w:rPr>
          <w:rFonts w:hint="eastAsia"/>
        </w:rPr>
        <w:t xml:space="preserve"> themselves in their houses. Also, people in this area think it</w:t>
      </w:r>
      <w:r>
        <w:t>’</w:t>
      </w:r>
      <w:r>
        <w:rPr>
          <w:rFonts w:hint="eastAsia"/>
        </w:rPr>
        <w:t>s an abomination</w:t>
      </w:r>
      <w:r w:rsidR="00720123">
        <w:rPr>
          <w:rFonts w:hint="eastAsia"/>
        </w:rPr>
        <w:t xml:space="preserve"> if you are an HIV patient.</w:t>
      </w:r>
      <w:r>
        <w:rPr>
          <w:rFonts w:hint="eastAsia"/>
        </w:rPr>
        <w:t xml:space="preserve"> </w:t>
      </w:r>
    </w:p>
    <w:p w:rsidR="00720123" w:rsidRDefault="00720123"/>
    <w:p w:rsidR="008C2129" w:rsidRDefault="00720123">
      <w:r>
        <w:t>W</w:t>
      </w:r>
      <w:r>
        <w:rPr>
          <w:rFonts w:hint="eastAsia"/>
        </w:rPr>
        <w:t xml:space="preserve">e discovered many handicaps in the area ranging from an eight years old boy called Silas </w:t>
      </w:r>
      <w:proofErr w:type="gramStart"/>
      <w:r>
        <w:t>to</w:t>
      </w:r>
      <w:r>
        <w:rPr>
          <w:rFonts w:hint="eastAsia"/>
        </w:rPr>
        <w:t xml:space="preserve"> a</w:t>
      </w:r>
      <w:proofErr w:type="gramEnd"/>
      <w:r>
        <w:rPr>
          <w:rFonts w:hint="eastAsia"/>
        </w:rPr>
        <w:t xml:space="preserve"> forty-five years old man called </w:t>
      </w:r>
      <w:proofErr w:type="spellStart"/>
      <w:r>
        <w:rPr>
          <w:rFonts w:hint="eastAsia"/>
        </w:rPr>
        <w:t>Achu</w:t>
      </w:r>
      <w:proofErr w:type="spellEnd"/>
      <w:r>
        <w:rPr>
          <w:rFonts w:hint="eastAsia"/>
        </w:rPr>
        <w:t xml:space="preserve"> Frederick. </w:t>
      </w:r>
      <w:r>
        <w:t>W</w:t>
      </w:r>
      <w:r>
        <w:rPr>
          <w:rFonts w:hint="eastAsia"/>
        </w:rPr>
        <w:t>e gave provisions to these handicaps and we used</w:t>
      </w:r>
      <w:r w:rsidR="005F62DE">
        <w:rPr>
          <w:rFonts w:hint="eastAsia"/>
        </w:rPr>
        <w:t xml:space="preserve"> to visit them in their houses and </w:t>
      </w:r>
      <w:r>
        <w:rPr>
          <w:rFonts w:hint="eastAsia"/>
        </w:rPr>
        <w:t>clean the environment for them. We also had another surprise with the handicaps. Most of them confessed that they were not born handica</w:t>
      </w:r>
      <w:r w:rsidR="005F62DE">
        <w:rPr>
          <w:rFonts w:hint="eastAsia"/>
        </w:rPr>
        <w:t>p and that they were slapped at</w:t>
      </w:r>
      <w:r>
        <w:rPr>
          <w:rFonts w:hint="eastAsia"/>
        </w:rPr>
        <w:t xml:space="preserve"> night before they became handicaps. Some even passed the age of 20 before becoming handicaps.</w:t>
      </w:r>
      <w:r w:rsidR="008C2129">
        <w:rPr>
          <w:rFonts w:hint="eastAsia"/>
        </w:rPr>
        <w:t xml:space="preserve"> </w:t>
      </w:r>
      <w:r w:rsidR="008C2129">
        <w:t>W</w:t>
      </w:r>
      <w:r w:rsidR="008C2129">
        <w:rPr>
          <w:rFonts w:hint="eastAsia"/>
        </w:rPr>
        <w:t>e had plans to organize a healing and deliverance seminar in the area.</w:t>
      </w:r>
    </w:p>
    <w:p w:rsidR="008C2129" w:rsidRDefault="008C2129"/>
    <w:p w:rsidR="009858E3" w:rsidRDefault="008C2129">
      <w:r>
        <w:t>I</w:t>
      </w:r>
      <w:r>
        <w:rPr>
          <w:rFonts w:hint="eastAsia"/>
        </w:rPr>
        <w:t xml:space="preserve"> will apologize for talking about the leader of this community since it</w:t>
      </w:r>
      <w:r>
        <w:t>’</w:t>
      </w:r>
      <w:r>
        <w:rPr>
          <w:rFonts w:hint="eastAsia"/>
        </w:rPr>
        <w:t>s forbidden and I would like to mention that he is also a handicap now. The leader who was a young, healthy and prosperous man suddenly became paralyzed. Because of his situation and knowing that his community is suffering due to lack of health facilities, he offered 2 big houses where we could keep those who</w:t>
      </w:r>
      <w:r w:rsidR="005F62DE">
        <w:rPr>
          <w:rFonts w:hint="eastAsia"/>
        </w:rPr>
        <w:t>m</w:t>
      </w:r>
      <w:r>
        <w:rPr>
          <w:rFonts w:hint="eastAsia"/>
        </w:rPr>
        <w:t xml:space="preserve"> we took care of and a land which he pleaded that we should </w:t>
      </w:r>
      <w:r w:rsidR="00B34DC3">
        <w:rPr>
          <w:rFonts w:hint="eastAsia"/>
        </w:rPr>
        <w:t>construct a health centre there.</w:t>
      </w:r>
    </w:p>
    <w:p w:rsidR="00B34DC3" w:rsidRDefault="00B34DC3"/>
    <w:p w:rsidR="00B34DC3" w:rsidRDefault="00B34DC3">
      <w:r>
        <w:rPr>
          <w:rFonts w:hint="eastAsia"/>
        </w:rPr>
        <w:t xml:space="preserve">The Pro </w:t>
      </w:r>
      <w:proofErr w:type="spellStart"/>
      <w:r>
        <w:rPr>
          <w:rFonts w:hint="eastAsia"/>
        </w:rPr>
        <w:t>Labore</w:t>
      </w:r>
      <w:proofErr w:type="spellEnd"/>
      <w:r>
        <w:rPr>
          <w:rFonts w:hint="eastAsia"/>
        </w:rPr>
        <w:t xml:space="preserve"> Dei branch in Bamenda was established by my wife and I and we are based in Douala. We always had to travel to Bamenda to go and take care of these </w:t>
      </w:r>
      <w:r>
        <w:t>destitute</w:t>
      </w:r>
      <w:r>
        <w:rPr>
          <w:rFonts w:hint="eastAsia"/>
        </w:rPr>
        <w:t xml:space="preserve"> which was not easy. </w:t>
      </w:r>
      <w:r>
        <w:t>A</w:t>
      </w:r>
      <w:r>
        <w:rPr>
          <w:rFonts w:hint="eastAsia"/>
        </w:rPr>
        <w:t xml:space="preserve">nd as time went by, some members joined us and a bureau was formed. </w:t>
      </w:r>
      <w:r>
        <w:t>W</w:t>
      </w:r>
      <w:r>
        <w:rPr>
          <w:rFonts w:hint="eastAsia"/>
        </w:rPr>
        <w:t xml:space="preserve">hen the headquarters in London asked the members to think of any fundraising project which can be constructed and handed over to the branch, the members started asking my wife and </w:t>
      </w:r>
      <w:proofErr w:type="gramStart"/>
      <w:r>
        <w:rPr>
          <w:rFonts w:hint="eastAsia"/>
        </w:rPr>
        <w:t>I</w:t>
      </w:r>
      <w:proofErr w:type="gramEnd"/>
      <w:r>
        <w:rPr>
          <w:rFonts w:hint="eastAsia"/>
        </w:rPr>
        <w:t xml:space="preserve"> why we have to leave Douala to go and run an NGO in Bamenda. This led to many problems between us and the memb</w:t>
      </w:r>
      <w:r w:rsidR="0072638E">
        <w:rPr>
          <w:rFonts w:hint="eastAsia"/>
        </w:rPr>
        <w:t xml:space="preserve">ers and we finally decided </w:t>
      </w:r>
      <w:r>
        <w:rPr>
          <w:rFonts w:hint="eastAsia"/>
        </w:rPr>
        <w:t>to leave everything to them.</w:t>
      </w:r>
    </w:p>
    <w:p w:rsidR="00B34DC3" w:rsidRDefault="00B34DC3"/>
    <w:p w:rsidR="00A9171E" w:rsidRDefault="00B34DC3">
      <w:r>
        <w:t>B</w:t>
      </w:r>
      <w:r>
        <w:rPr>
          <w:rFonts w:hint="eastAsia"/>
        </w:rPr>
        <w:t>ut it</w:t>
      </w:r>
      <w:r>
        <w:t>’</w:t>
      </w:r>
      <w:r>
        <w:rPr>
          <w:rFonts w:hint="eastAsia"/>
        </w:rPr>
        <w:t xml:space="preserve">s rather unfortunate that after we left, these members were not able to take care of these </w:t>
      </w:r>
      <w:r>
        <w:t>destitute</w:t>
      </w:r>
      <w:r w:rsidR="00A9171E">
        <w:rPr>
          <w:rFonts w:hint="eastAsia"/>
        </w:rPr>
        <w:t>. Thus we had</w:t>
      </w:r>
      <w:r>
        <w:rPr>
          <w:rFonts w:hint="eastAsia"/>
        </w:rPr>
        <w:t xml:space="preserve"> to go back there and continue what we started. </w:t>
      </w:r>
      <w:r>
        <w:t>P</w:t>
      </w:r>
      <w:r>
        <w:rPr>
          <w:rFonts w:hint="eastAsia"/>
        </w:rPr>
        <w:t>resently, we have a new founda</w:t>
      </w:r>
      <w:r w:rsidR="00A9171E">
        <w:rPr>
          <w:rFonts w:hint="eastAsia"/>
        </w:rPr>
        <w:t xml:space="preserve">tion called SFA Hope Foundation and this name comes from the natural medicine centre that we owned which is called SFA Natural Medicine Centre. </w:t>
      </w:r>
      <w:r w:rsidR="00A9171E">
        <w:t>S</w:t>
      </w:r>
      <w:r w:rsidR="00A9171E">
        <w:rPr>
          <w:rFonts w:hint="eastAsia"/>
        </w:rPr>
        <w:t xml:space="preserve">ome people joined us and we formed the above foundation. </w:t>
      </w:r>
      <w:r w:rsidR="00A9171E">
        <w:t>W</w:t>
      </w:r>
      <w:r w:rsidR="00A9171E">
        <w:rPr>
          <w:rFonts w:hint="eastAsia"/>
        </w:rPr>
        <w:t xml:space="preserve">ith </w:t>
      </w:r>
      <w:r w:rsidR="00A9171E">
        <w:t>contributions</w:t>
      </w:r>
      <w:r w:rsidR="00A9171E">
        <w:rPr>
          <w:rFonts w:hint="eastAsia"/>
        </w:rPr>
        <w:t xml:space="preserve"> from members, donations and money from the medicine centre, we still help the destitute that we discovered in </w:t>
      </w:r>
      <w:proofErr w:type="spellStart"/>
      <w:r w:rsidR="00A9171E">
        <w:rPr>
          <w:rFonts w:hint="eastAsia"/>
        </w:rPr>
        <w:t>Mendankwe</w:t>
      </w:r>
      <w:proofErr w:type="spellEnd"/>
      <w:r w:rsidR="00A9171E">
        <w:rPr>
          <w:rFonts w:hint="eastAsia"/>
        </w:rPr>
        <w:t xml:space="preserve">. </w:t>
      </w:r>
      <w:r w:rsidR="00A9171E">
        <w:t>W</w:t>
      </w:r>
      <w:r w:rsidR="00A9171E">
        <w:rPr>
          <w:rFonts w:hint="eastAsia"/>
        </w:rPr>
        <w:t>e still do all the things that I listed above and it has not been easy financially.</w:t>
      </w:r>
    </w:p>
    <w:p w:rsidR="00A9171E" w:rsidRDefault="00A9171E"/>
    <w:p w:rsidR="0098616C" w:rsidRDefault="00A9171E">
      <w:r>
        <w:t>B</w:t>
      </w:r>
      <w:r>
        <w:rPr>
          <w:rFonts w:hint="eastAsia"/>
        </w:rPr>
        <w:t xml:space="preserve">efore the year comes to an end, we are going to institute another </w:t>
      </w:r>
      <w:proofErr w:type="spellStart"/>
      <w:r>
        <w:rPr>
          <w:rFonts w:hint="eastAsia"/>
        </w:rPr>
        <w:t>programmes</w:t>
      </w:r>
      <w:proofErr w:type="spellEnd"/>
      <w:r>
        <w:rPr>
          <w:rFonts w:hint="eastAsia"/>
        </w:rPr>
        <w:t xml:space="preserve"> in our foundation. </w:t>
      </w:r>
      <w:r>
        <w:t>T</w:t>
      </w:r>
      <w:r>
        <w:rPr>
          <w:rFonts w:hint="eastAsia"/>
        </w:rPr>
        <w:t xml:space="preserve">he first one will be to share school materials to the best students in Santa which is in the Northwest Region. </w:t>
      </w:r>
      <w:r>
        <w:t>T</w:t>
      </w:r>
      <w:r>
        <w:rPr>
          <w:rFonts w:hint="eastAsia"/>
        </w:rPr>
        <w:t xml:space="preserve">he second and most important is to include grannies in our project. </w:t>
      </w:r>
      <w:r>
        <w:t>W</w:t>
      </w:r>
      <w:r>
        <w:rPr>
          <w:rFonts w:hint="eastAsia"/>
        </w:rPr>
        <w:t xml:space="preserve">e will take care of them by doing medical check-ups every </w:t>
      </w:r>
      <w:r>
        <w:t>forth night</w:t>
      </w:r>
      <w:r>
        <w:rPr>
          <w:rFonts w:hint="eastAsia"/>
        </w:rPr>
        <w:t>, give them massage, natural and modern drugs</w:t>
      </w:r>
      <w:r w:rsidR="0098616C">
        <w:rPr>
          <w:rFonts w:hint="eastAsia"/>
        </w:rPr>
        <w:t xml:space="preserve"> (especially natural calcium for their bones) and </w:t>
      </w:r>
      <w:r>
        <w:rPr>
          <w:rFonts w:hint="eastAsia"/>
        </w:rPr>
        <w:t>a new rub that our centre has produced</w:t>
      </w:r>
      <w:r w:rsidR="0098616C">
        <w:rPr>
          <w:rFonts w:hint="eastAsia"/>
        </w:rPr>
        <w:t xml:space="preserve">. </w:t>
      </w:r>
      <w:r w:rsidR="0098616C">
        <w:t>T</w:t>
      </w:r>
      <w:r w:rsidR="0098616C">
        <w:rPr>
          <w:rFonts w:hint="eastAsia"/>
        </w:rPr>
        <w:t xml:space="preserve">his rub called </w:t>
      </w:r>
      <w:r w:rsidR="0098616C">
        <w:t>rheumatism</w:t>
      </w:r>
      <w:r w:rsidR="0098616C">
        <w:rPr>
          <w:rFonts w:hint="eastAsia"/>
        </w:rPr>
        <w:t xml:space="preserve"> ointment is very useful to the aged since we discovered that most of them suffer from rheumatism and body pains.</w:t>
      </w:r>
      <w:r>
        <w:rPr>
          <w:rFonts w:hint="eastAsia"/>
        </w:rPr>
        <w:t xml:space="preserve"> </w:t>
      </w:r>
      <w:r w:rsidR="0098616C">
        <w:t>W</w:t>
      </w:r>
      <w:r w:rsidR="0098616C">
        <w:rPr>
          <w:rFonts w:hint="eastAsia"/>
        </w:rPr>
        <w:t>e will also help these grannies to do some light stretching exercises.</w:t>
      </w:r>
    </w:p>
    <w:p w:rsidR="0098616C" w:rsidRDefault="0098616C"/>
    <w:p w:rsidR="0098616C" w:rsidRDefault="0098616C">
      <w:r>
        <w:t>W</w:t>
      </w:r>
      <w:r>
        <w:rPr>
          <w:rFonts w:hint="eastAsia"/>
        </w:rPr>
        <w:t xml:space="preserve">hy </w:t>
      </w:r>
      <w:r w:rsidR="0072638E">
        <w:rPr>
          <w:rFonts w:hint="eastAsia"/>
        </w:rPr>
        <w:t>have</w:t>
      </w:r>
      <w:r>
        <w:rPr>
          <w:rFonts w:hint="eastAsia"/>
        </w:rPr>
        <w:t xml:space="preserve"> we </w:t>
      </w:r>
      <w:proofErr w:type="gramStart"/>
      <w:r>
        <w:rPr>
          <w:rFonts w:hint="eastAsia"/>
        </w:rPr>
        <w:t>decide</w:t>
      </w:r>
      <w:proofErr w:type="gramEnd"/>
      <w:r>
        <w:rPr>
          <w:rFonts w:hint="eastAsia"/>
        </w:rPr>
        <w:t xml:space="preserve"> to take care of the aged? </w:t>
      </w:r>
      <w:r>
        <w:t>D</w:t>
      </w:r>
      <w:r>
        <w:rPr>
          <w:rFonts w:hint="eastAsia"/>
        </w:rPr>
        <w:t>uring my time in China, I discovered that the Chinese including their government paid much attention</w:t>
      </w:r>
      <w:r w:rsidR="0072638E">
        <w:rPr>
          <w:rFonts w:hint="eastAsia"/>
        </w:rPr>
        <w:t xml:space="preserve"> to their senior citizens and gi</w:t>
      </w:r>
      <w:r>
        <w:rPr>
          <w:rFonts w:hint="eastAsia"/>
        </w:rPr>
        <w:t xml:space="preserve">ve them total help in every aspect of their lives. From research, </w:t>
      </w:r>
      <w:r>
        <w:t>I</w:t>
      </w:r>
      <w:r>
        <w:rPr>
          <w:rFonts w:hint="eastAsia"/>
        </w:rPr>
        <w:t xml:space="preserve"> noticed that government in developed countries take care of their senior citizens but here in Africa especially </w:t>
      </w:r>
      <w:r>
        <w:rPr>
          <w:rFonts w:hint="eastAsia"/>
        </w:rPr>
        <w:lastRenderedPageBreak/>
        <w:t xml:space="preserve">in the </w:t>
      </w:r>
      <w:r>
        <w:t>villages</w:t>
      </w:r>
      <w:r>
        <w:rPr>
          <w:rFonts w:hint="eastAsia"/>
        </w:rPr>
        <w:t xml:space="preserve">, these aged people die without being noticed. </w:t>
      </w:r>
      <w:r>
        <w:t>S</w:t>
      </w:r>
      <w:r>
        <w:rPr>
          <w:rFonts w:hint="eastAsia"/>
        </w:rPr>
        <w:t>o our foundation wants to give them hope and make them know that they have not been forgotten by the society.</w:t>
      </w:r>
    </w:p>
    <w:p w:rsidR="0098616C" w:rsidRDefault="0098616C"/>
    <w:p w:rsidR="00B34DC3" w:rsidRDefault="0098616C">
      <w:r>
        <w:t>T</w:t>
      </w:r>
      <w:r>
        <w:rPr>
          <w:rFonts w:hint="eastAsia"/>
        </w:rPr>
        <w:t>his is what we had been doing and what we are doing presently and we hope God will give us that strength to continue with this</w:t>
      </w:r>
      <w:r w:rsidR="005F62DE">
        <w:rPr>
          <w:rFonts w:hint="eastAsia"/>
        </w:rPr>
        <w:t xml:space="preserve">. </w:t>
      </w:r>
      <w:r w:rsidR="005F62DE">
        <w:t>I</w:t>
      </w:r>
      <w:r w:rsidR="005F62DE">
        <w:rPr>
          <w:rFonts w:hint="eastAsia"/>
        </w:rPr>
        <w:t xml:space="preserve">t is not easy as </w:t>
      </w:r>
      <w:r w:rsidR="005F62DE">
        <w:t>I</w:t>
      </w:r>
      <w:r w:rsidR="005F62DE">
        <w:rPr>
          <w:rFonts w:hint="eastAsia"/>
        </w:rPr>
        <w:t xml:space="preserve"> have </w:t>
      </w:r>
      <w:r w:rsidR="0072638E">
        <w:rPr>
          <w:rFonts w:hint="eastAsia"/>
        </w:rPr>
        <w:t xml:space="preserve">earlier </w:t>
      </w:r>
      <w:r w:rsidR="005F62DE">
        <w:rPr>
          <w:rFonts w:hint="eastAsia"/>
        </w:rPr>
        <w:t xml:space="preserve">said but we struggle to see that the needs of our </w:t>
      </w:r>
      <w:r w:rsidR="005F62DE">
        <w:t>“</w:t>
      </w:r>
      <w:r w:rsidR="005F62DE">
        <w:rPr>
          <w:rFonts w:hint="eastAsia"/>
        </w:rPr>
        <w:t>clients</w:t>
      </w:r>
      <w:r w:rsidR="005F62DE">
        <w:t>”</w:t>
      </w:r>
      <w:r w:rsidR="005F62DE">
        <w:rPr>
          <w:rFonts w:hint="eastAsia"/>
        </w:rPr>
        <w:t xml:space="preserve"> as we call them are met. </w:t>
      </w:r>
      <w:r w:rsidR="005F62DE">
        <w:t>I</w:t>
      </w:r>
      <w:r w:rsidR="005F62DE">
        <w:rPr>
          <w:rFonts w:hint="eastAsia"/>
        </w:rPr>
        <w:t xml:space="preserve">f there are people out there who are interested in our projects, then they can join us. </w:t>
      </w:r>
      <w:r w:rsidR="005F62DE">
        <w:t>T</w:t>
      </w:r>
      <w:r w:rsidR="005F62DE">
        <w:rPr>
          <w:rFonts w:hint="eastAsia"/>
        </w:rPr>
        <w:t xml:space="preserve">he </w:t>
      </w:r>
      <w:proofErr w:type="spellStart"/>
      <w:r w:rsidR="005F62DE">
        <w:rPr>
          <w:rFonts w:hint="eastAsia"/>
        </w:rPr>
        <w:t>Fon</w:t>
      </w:r>
      <w:proofErr w:type="spellEnd"/>
      <w:r w:rsidR="005F62DE">
        <w:rPr>
          <w:rFonts w:hint="eastAsia"/>
        </w:rPr>
        <w:t xml:space="preserve"> of this place dream is to see a health centre built so as to help the population of his place. </w:t>
      </w:r>
      <w:r w:rsidR="005F62DE">
        <w:t>O</w:t>
      </w:r>
      <w:r w:rsidR="005F62DE">
        <w:rPr>
          <w:rFonts w:hint="eastAsia"/>
        </w:rPr>
        <w:t xml:space="preserve">ur contacts are </w:t>
      </w:r>
      <w:hyperlink r:id="rId4" w:history="1">
        <w:r w:rsidR="005F62DE" w:rsidRPr="00442FBF">
          <w:rPr>
            <w:rStyle w:val="Hyperlink"/>
            <w:rFonts w:hint="eastAsia"/>
          </w:rPr>
          <w:t>marcianus66@gmail.com</w:t>
        </w:r>
      </w:hyperlink>
      <w:r w:rsidR="005F62DE">
        <w:rPr>
          <w:rFonts w:hint="eastAsia"/>
        </w:rPr>
        <w:t xml:space="preserve">, </w:t>
      </w:r>
      <w:hyperlink r:id="rId5" w:history="1">
        <w:r w:rsidR="005F62DE" w:rsidRPr="00442FBF">
          <w:rPr>
            <w:rStyle w:val="Hyperlink"/>
            <w:rFonts w:hint="eastAsia"/>
          </w:rPr>
          <w:t>sfaherbs@gmail.com</w:t>
        </w:r>
      </w:hyperlink>
      <w:r w:rsidR="005F62DE">
        <w:rPr>
          <w:rFonts w:hint="eastAsia"/>
        </w:rPr>
        <w:t xml:space="preserve">. </w:t>
      </w:r>
      <w:r w:rsidR="005F62DE">
        <w:t>T</w:t>
      </w:r>
      <w:r w:rsidR="005F62DE">
        <w:rPr>
          <w:rFonts w:hint="eastAsia"/>
        </w:rPr>
        <w:t>el: 00237 99215518, 00237 75832728</w:t>
      </w:r>
      <w:r w:rsidR="00A9171E">
        <w:rPr>
          <w:rFonts w:hint="eastAsia"/>
        </w:rPr>
        <w:t xml:space="preserve">  </w:t>
      </w:r>
      <w:r w:rsidR="00B34DC3">
        <w:rPr>
          <w:rFonts w:hint="eastAsia"/>
        </w:rPr>
        <w:t xml:space="preserve"> </w:t>
      </w:r>
    </w:p>
    <w:sectPr w:rsidR="00B34DC3" w:rsidSect="003922A5">
      <w:pgSz w:w="11906" w:h="16838"/>
      <w:pgMar w:top="568" w:right="707" w:bottom="709" w:left="85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22A5"/>
    <w:rsid w:val="00002FCB"/>
    <w:rsid w:val="0000628A"/>
    <w:rsid w:val="000079DC"/>
    <w:rsid w:val="00007A85"/>
    <w:rsid w:val="00010C88"/>
    <w:rsid w:val="00011B64"/>
    <w:rsid w:val="000125F7"/>
    <w:rsid w:val="000158B4"/>
    <w:rsid w:val="00017855"/>
    <w:rsid w:val="00020E2E"/>
    <w:rsid w:val="00020EA4"/>
    <w:rsid w:val="00022B60"/>
    <w:rsid w:val="000230AB"/>
    <w:rsid w:val="00023B54"/>
    <w:rsid w:val="00025D35"/>
    <w:rsid w:val="00025D5B"/>
    <w:rsid w:val="00027152"/>
    <w:rsid w:val="00027C7E"/>
    <w:rsid w:val="00030D11"/>
    <w:rsid w:val="00031568"/>
    <w:rsid w:val="00031933"/>
    <w:rsid w:val="00033F09"/>
    <w:rsid w:val="0003416A"/>
    <w:rsid w:val="00034E17"/>
    <w:rsid w:val="0003601D"/>
    <w:rsid w:val="0003620D"/>
    <w:rsid w:val="00036EE5"/>
    <w:rsid w:val="00037942"/>
    <w:rsid w:val="0004032F"/>
    <w:rsid w:val="00041C93"/>
    <w:rsid w:val="00042B1F"/>
    <w:rsid w:val="000431DF"/>
    <w:rsid w:val="00043B03"/>
    <w:rsid w:val="0004635D"/>
    <w:rsid w:val="000507D5"/>
    <w:rsid w:val="00050822"/>
    <w:rsid w:val="00050BD4"/>
    <w:rsid w:val="00051439"/>
    <w:rsid w:val="000546A4"/>
    <w:rsid w:val="00054F2E"/>
    <w:rsid w:val="00054FB2"/>
    <w:rsid w:val="00055E05"/>
    <w:rsid w:val="00062185"/>
    <w:rsid w:val="000626C2"/>
    <w:rsid w:val="000629C3"/>
    <w:rsid w:val="0006331E"/>
    <w:rsid w:val="00063EFB"/>
    <w:rsid w:val="00066C91"/>
    <w:rsid w:val="000704E9"/>
    <w:rsid w:val="000709BD"/>
    <w:rsid w:val="00070E50"/>
    <w:rsid w:val="000717AC"/>
    <w:rsid w:val="0007308D"/>
    <w:rsid w:val="000733A7"/>
    <w:rsid w:val="00073DAF"/>
    <w:rsid w:val="00075CE9"/>
    <w:rsid w:val="00077A24"/>
    <w:rsid w:val="00077C23"/>
    <w:rsid w:val="00077F11"/>
    <w:rsid w:val="00083120"/>
    <w:rsid w:val="00083F2C"/>
    <w:rsid w:val="00084BCB"/>
    <w:rsid w:val="00084CF7"/>
    <w:rsid w:val="00086790"/>
    <w:rsid w:val="00086C30"/>
    <w:rsid w:val="00087D9C"/>
    <w:rsid w:val="000913E6"/>
    <w:rsid w:val="000924C8"/>
    <w:rsid w:val="00092506"/>
    <w:rsid w:val="00093431"/>
    <w:rsid w:val="000935FC"/>
    <w:rsid w:val="00094579"/>
    <w:rsid w:val="00094FBF"/>
    <w:rsid w:val="00097AB2"/>
    <w:rsid w:val="000A0129"/>
    <w:rsid w:val="000A130E"/>
    <w:rsid w:val="000A19DD"/>
    <w:rsid w:val="000B24DC"/>
    <w:rsid w:val="000B323F"/>
    <w:rsid w:val="000B3F75"/>
    <w:rsid w:val="000B6397"/>
    <w:rsid w:val="000C054A"/>
    <w:rsid w:val="000C0B64"/>
    <w:rsid w:val="000C1353"/>
    <w:rsid w:val="000C26C9"/>
    <w:rsid w:val="000C3E7E"/>
    <w:rsid w:val="000C3FE0"/>
    <w:rsid w:val="000C6EDE"/>
    <w:rsid w:val="000D3695"/>
    <w:rsid w:val="000D5EBE"/>
    <w:rsid w:val="000D6656"/>
    <w:rsid w:val="000E005F"/>
    <w:rsid w:val="000E0B39"/>
    <w:rsid w:val="000E2D51"/>
    <w:rsid w:val="000E340F"/>
    <w:rsid w:val="000E34E4"/>
    <w:rsid w:val="000E5B58"/>
    <w:rsid w:val="000E62F5"/>
    <w:rsid w:val="000E712C"/>
    <w:rsid w:val="000E72BA"/>
    <w:rsid w:val="000F0AD7"/>
    <w:rsid w:val="000F4C03"/>
    <w:rsid w:val="000F536F"/>
    <w:rsid w:val="000F7887"/>
    <w:rsid w:val="00100BB2"/>
    <w:rsid w:val="00101BBC"/>
    <w:rsid w:val="00102FD8"/>
    <w:rsid w:val="001038AB"/>
    <w:rsid w:val="00103C15"/>
    <w:rsid w:val="00105598"/>
    <w:rsid w:val="001059D8"/>
    <w:rsid w:val="00110924"/>
    <w:rsid w:val="00111773"/>
    <w:rsid w:val="00111AC8"/>
    <w:rsid w:val="00112165"/>
    <w:rsid w:val="001146F9"/>
    <w:rsid w:val="00114A13"/>
    <w:rsid w:val="00116105"/>
    <w:rsid w:val="00116349"/>
    <w:rsid w:val="00117525"/>
    <w:rsid w:val="00117569"/>
    <w:rsid w:val="001217D8"/>
    <w:rsid w:val="0012181F"/>
    <w:rsid w:val="00124879"/>
    <w:rsid w:val="00127004"/>
    <w:rsid w:val="0013157A"/>
    <w:rsid w:val="00135C42"/>
    <w:rsid w:val="00135F96"/>
    <w:rsid w:val="00140116"/>
    <w:rsid w:val="00140630"/>
    <w:rsid w:val="00140D07"/>
    <w:rsid w:val="00142738"/>
    <w:rsid w:val="00142E08"/>
    <w:rsid w:val="00143333"/>
    <w:rsid w:val="0014351A"/>
    <w:rsid w:val="001445B8"/>
    <w:rsid w:val="00144B5C"/>
    <w:rsid w:val="00144CE7"/>
    <w:rsid w:val="00146837"/>
    <w:rsid w:val="0014695A"/>
    <w:rsid w:val="00146DE3"/>
    <w:rsid w:val="001527FE"/>
    <w:rsid w:val="00153A0E"/>
    <w:rsid w:val="00153A7B"/>
    <w:rsid w:val="00153F84"/>
    <w:rsid w:val="0015469C"/>
    <w:rsid w:val="00154A79"/>
    <w:rsid w:val="00154B83"/>
    <w:rsid w:val="0015779E"/>
    <w:rsid w:val="00157D19"/>
    <w:rsid w:val="00160505"/>
    <w:rsid w:val="001609F8"/>
    <w:rsid w:val="0016125E"/>
    <w:rsid w:val="00162CE5"/>
    <w:rsid w:val="00164AEB"/>
    <w:rsid w:val="00166D00"/>
    <w:rsid w:val="001671B3"/>
    <w:rsid w:val="001678F9"/>
    <w:rsid w:val="0017008F"/>
    <w:rsid w:val="00170961"/>
    <w:rsid w:val="001723A5"/>
    <w:rsid w:val="00173841"/>
    <w:rsid w:val="001775E7"/>
    <w:rsid w:val="00177C41"/>
    <w:rsid w:val="001801C1"/>
    <w:rsid w:val="001808C1"/>
    <w:rsid w:val="00180DAD"/>
    <w:rsid w:val="00182058"/>
    <w:rsid w:val="00182136"/>
    <w:rsid w:val="00182A59"/>
    <w:rsid w:val="00183B5A"/>
    <w:rsid w:val="00187E70"/>
    <w:rsid w:val="00193639"/>
    <w:rsid w:val="0019377F"/>
    <w:rsid w:val="00193F68"/>
    <w:rsid w:val="0019731D"/>
    <w:rsid w:val="00197BB4"/>
    <w:rsid w:val="001A1760"/>
    <w:rsid w:val="001A5350"/>
    <w:rsid w:val="001A53CB"/>
    <w:rsid w:val="001A5D5B"/>
    <w:rsid w:val="001A75CF"/>
    <w:rsid w:val="001A7B1D"/>
    <w:rsid w:val="001B10A5"/>
    <w:rsid w:val="001B23EE"/>
    <w:rsid w:val="001B42E6"/>
    <w:rsid w:val="001B5F85"/>
    <w:rsid w:val="001B653F"/>
    <w:rsid w:val="001C08CF"/>
    <w:rsid w:val="001C19F0"/>
    <w:rsid w:val="001C2CA0"/>
    <w:rsid w:val="001C7BA6"/>
    <w:rsid w:val="001D1C27"/>
    <w:rsid w:val="001D37B7"/>
    <w:rsid w:val="001D57C9"/>
    <w:rsid w:val="001D6BE0"/>
    <w:rsid w:val="001D700B"/>
    <w:rsid w:val="001D7AE4"/>
    <w:rsid w:val="001E4B2D"/>
    <w:rsid w:val="001E5B1D"/>
    <w:rsid w:val="001E5EB7"/>
    <w:rsid w:val="001E6140"/>
    <w:rsid w:val="001E6BEB"/>
    <w:rsid w:val="001E77A9"/>
    <w:rsid w:val="001E799A"/>
    <w:rsid w:val="001F25AE"/>
    <w:rsid w:val="001F26C5"/>
    <w:rsid w:val="001F282F"/>
    <w:rsid w:val="001F3513"/>
    <w:rsid w:val="001F3B30"/>
    <w:rsid w:val="001F3C9A"/>
    <w:rsid w:val="001F54C4"/>
    <w:rsid w:val="001F5B2F"/>
    <w:rsid w:val="00200CFE"/>
    <w:rsid w:val="00200EA1"/>
    <w:rsid w:val="00202918"/>
    <w:rsid w:val="002046E9"/>
    <w:rsid w:val="00204F3D"/>
    <w:rsid w:val="00206EB1"/>
    <w:rsid w:val="00207734"/>
    <w:rsid w:val="002104F9"/>
    <w:rsid w:val="0021363A"/>
    <w:rsid w:val="00213C4D"/>
    <w:rsid w:val="00214846"/>
    <w:rsid w:val="002148E0"/>
    <w:rsid w:val="00215E2F"/>
    <w:rsid w:val="00217365"/>
    <w:rsid w:val="00220D3B"/>
    <w:rsid w:val="00221C1B"/>
    <w:rsid w:val="00223420"/>
    <w:rsid w:val="00224B11"/>
    <w:rsid w:val="00224D28"/>
    <w:rsid w:val="0022710A"/>
    <w:rsid w:val="00230127"/>
    <w:rsid w:val="0023018F"/>
    <w:rsid w:val="00230286"/>
    <w:rsid w:val="002316F9"/>
    <w:rsid w:val="002349B2"/>
    <w:rsid w:val="002373FB"/>
    <w:rsid w:val="00240203"/>
    <w:rsid w:val="00240B3A"/>
    <w:rsid w:val="0024382C"/>
    <w:rsid w:val="00244B4E"/>
    <w:rsid w:val="002456DE"/>
    <w:rsid w:val="002477CA"/>
    <w:rsid w:val="002540C2"/>
    <w:rsid w:val="00254A0A"/>
    <w:rsid w:val="0025649C"/>
    <w:rsid w:val="00256DAD"/>
    <w:rsid w:val="002570EA"/>
    <w:rsid w:val="0026030A"/>
    <w:rsid w:val="00264030"/>
    <w:rsid w:val="002644FD"/>
    <w:rsid w:val="00266C3A"/>
    <w:rsid w:val="00270A40"/>
    <w:rsid w:val="002717FF"/>
    <w:rsid w:val="00271CD3"/>
    <w:rsid w:val="002763BD"/>
    <w:rsid w:val="00281B64"/>
    <w:rsid w:val="0028456C"/>
    <w:rsid w:val="00284D23"/>
    <w:rsid w:val="002853C2"/>
    <w:rsid w:val="00285956"/>
    <w:rsid w:val="0028605B"/>
    <w:rsid w:val="002918B6"/>
    <w:rsid w:val="002920D5"/>
    <w:rsid w:val="00293210"/>
    <w:rsid w:val="002955E3"/>
    <w:rsid w:val="00295F9C"/>
    <w:rsid w:val="002973BF"/>
    <w:rsid w:val="002A04CD"/>
    <w:rsid w:val="002A0AC7"/>
    <w:rsid w:val="002A13E1"/>
    <w:rsid w:val="002A2B24"/>
    <w:rsid w:val="002A34FD"/>
    <w:rsid w:val="002A42CD"/>
    <w:rsid w:val="002A46C8"/>
    <w:rsid w:val="002A472B"/>
    <w:rsid w:val="002A5DCB"/>
    <w:rsid w:val="002A6E3F"/>
    <w:rsid w:val="002B05A6"/>
    <w:rsid w:val="002B127D"/>
    <w:rsid w:val="002B12CF"/>
    <w:rsid w:val="002B33C1"/>
    <w:rsid w:val="002B4672"/>
    <w:rsid w:val="002B663D"/>
    <w:rsid w:val="002B7A9A"/>
    <w:rsid w:val="002C6C7B"/>
    <w:rsid w:val="002D1943"/>
    <w:rsid w:val="002D1DB0"/>
    <w:rsid w:val="002D3DFE"/>
    <w:rsid w:val="002D46CD"/>
    <w:rsid w:val="002D5AE9"/>
    <w:rsid w:val="002D7130"/>
    <w:rsid w:val="002D7AF1"/>
    <w:rsid w:val="002D7BB8"/>
    <w:rsid w:val="002E0FB5"/>
    <w:rsid w:val="002E2A42"/>
    <w:rsid w:val="002E2C71"/>
    <w:rsid w:val="002E332C"/>
    <w:rsid w:val="002E433F"/>
    <w:rsid w:val="002E74C9"/>
    <w:rsid w:val="002F129A"/>
    <w:rsid w:val="002F3377"/>
    <w:rsid w:val="002F3AAB"/>
    <w:rsid w:val="002F57EF"/>
    <w:rsid w:val="0030070C"/>
    <w:rsid w:val="00301D19"/>
    <w:rsid w:val="00302A3C"/>
    <w:rsid w:val="00302AD6"/>
    <w:rsid w:val="00302EAA"/>
    <w:rsid w:val="00304131"/>
    <w:rsid w:val="00304226"/>
    <w:rsid w:val="00304890"/>
    <w:rsid w:val="003058B6"/>
    <w:rsid w:val="003062DA"/>
    <w:rsid w:val="003068E8"/>
    <w:rsid w:val="00310877"/>
    <w:rsid w:val="0031109D"/>
    <w:rsid w:val="003114DF"/>
    <w:rsid w:val="003116FF"/>
    <w:rsid w:val="00311E16"/>
    <w:rsid w:val="003136DF"/>
    <w:rsid w:val="00313F23"/>
    <w:rsid w:val="003143E5"/>
    <w:rsid w:val="00314B5A"/>
    <w:rsid w:val="0031524C"/>
    <w:rsid w:val="003162A0"/>
    <w:rsid w:val="00316E50"/>
    <w:rsid w:val="00317993"/>
    <w:rsid w:val="00317AEF"/>
    <w:rsid w:val="003201F7"/>
    <w:rsid w:val="003237D3"/>
    <w:rsid w:val="00327898"/>
    <w:rsid w:val="00332D3A"/>
    <w:rsid w:val="00332E2A"/>
    <w:rsid w:val="00333AF6"/>
    <w:rsid w:val="0033403A"/>
    <w:rsid w:val="003349B1"/>
    <w:rsid w:val="00334E73"/>
    <w:rsid w:val="00336471"/>
    <w:rsid w:val="003375E9"/>
    <w:rsid w:val="00342693"/>
    <w:rsid w:val="0034282F"/>
    <w:rsid w:val="00342A33"/>
    <w:rsid w:val="00347752"/>
    <w:rsid w:val="00350B63"/>
    <w:rsid w:val="00351B62"/>
    <w:rsid w:val="00352ED8"/>
    <w:rsid w:val="0035306F"/>
    <w:rsid w:val="00353613"/>
    <w:rsid w:val="0035452F"/>
    <w:rsid w:val="003566BA"/>
    <w:rsid w:val="00356A70"/>
    <w:rsid w:val="00356F1F"/>
    <w:rsid w:val="00357341"/>
    <w:rsid w:val="003573FB"/>
    <w:rsid w:val="00357E5E"/>
    <w:rsid w:val="00360AC4"/>
    <w:rsid w:val="00363536"/>
    <w:rsid w:val="00363E67"/>
    <w:rsid w:val="00364B92"/>
    <w:rsid w:val="00364C7E"/>
    <w:rsid w:val="00370525"/>
    <w:rsid w:val="00371259"/>
    <w:rsid w:val="00372952"/>
    <w:rsid w:val="00373408"/>
    <w:rsid w:val="00373436"/>
    <w:rsid w:val="00373C86"/>
    <w:rsid w:val="00374773"/>
    <w:rsid w:val="003748A8"/>
    <w:rsid w:val="00376553"/>
    <w:rsid w:val="00377D06"/>
    <w:rsid w:val="00377E9E"/>
    <w:rsid w:val="00381B80"/>
    <w:rsid w:val="0038344B"/>
    <w:rsid w:val="00383F29"/>
    <w:rsid w:val="0038547B"/>
    <w:rsid w:val="0038569F"/>
    <w:rsid w:val="00386788"/>
    <w:rsid w:val="003870A6"/>
    <w:rsid w:val="003874A7"/>
    <w:rsid w:val="003878F8"/>
    <w:rsid w:val="00390E9E"/>
    <w:rsid w:val="00391E86"/>
    <w:rsid w:val="003922A5"/>
    <w:rsid w:val="0039294C"/>
    <w:rsid w:val="00393948"/>
    <w:rsid w:val="00395412"/>
    <w:rsid w:val="0039561A"/>
    <w:rsid w:val="00396655"/>
    <w:rsid w:val="003A087B"/>
    <w:rsid w:val="003A381A"/>
    <w:rsid w:val="003A3A2D"/>
    <w:rsid w:val="003A4612"/>
    <w:rsid w:val="003A4BEE"/>
    <w:rsid w:val="003A5E70"/>
    <w:rsid w:val="003A6BE8"/>
    <w:rsid w:val="003A70BC"/>
    <w:rsid w:val="003B02DE"/>
    <w:rsid w:val="003B0A1D"/>
    <w:rsid w:val="003B3196"/>
    <w:rsid w:val="003B450C"/>
    <w:rsid w:val="003B4813"/>
    <w:rsid w:val="003B4E93"/>
    <w:rsid w:val="003B5994"/>
    <w:rsid w:val="003B6877"/>
    <w:rsid w:val="003B7E78"/>
    <w:rsid w:val="003C1902"/>
    <w:rsid w:val="003C4E83"/>
    <w:rsid w:val="003C72A5"/>
    <w:rsid w:val="003C7BE7"/>
    <w:rsid w:val="003D0121"/>
    <w:rsid w:val="003D4401"/>
    <w:rsid w:val="003D5B70"/>
    <w:rsid w:val="003D6100"/>
    <w:rsid w:val="003D6ACC"/>
    <w:rsid w:val="003E037C"/>
    <w:rsid w:val="003E0CB9"/>
    <w:rsid w:val="003E2582"/>
    <w:rsid w:val="003E3396"/>
    <w:rsid w:val="003E393E"/>
    <w:rsid w:val="003E4A9D"/>
    <w:rsid w:val="003E4C92"/>
    <w:rsid w:val="003E7FD7"/>
    <w:rsid w:val="003F012B"/>
    <w:rsid w:val="003F2D96"/>
    <w:rsid w:val="003F2DF1"/>
    <w:rsid w:val="003F3BF8"/>
    <w:rsid w:val="003F75A6"/>
    <w:rsid w:val="003F77BC"/>
    <w:rsid w:val="004009DB"/>
    <w:rsid w:val="0040350E"/>
    <w:rsid w:val="00403E91"/>
    <w:rsid w:val="00404035"/>
    <w:rsid w:val="004042F6"/>
    <w:rsid w:val="00407690"/>
    <w:rsid w:val="00412707"/>
    <w:rsid w:val="00412A84"/>
    <w:rsid w:val="004133EF"/>
    <w:rsid w:val="00413670"/>
    <w:rsid w:val="00413949"/>
    <w:rsid w:val="00414B16"/>
    <w:rsid w:val="00414EA6"/>
    <w:rsid w:val="00415042"/>
    <w:rsid w:val="00415543"/>
    <w:rsid w:val="00415F89"/>
    <w:rsid w:val="0041738D"/>
    <w:rsid w:val="004221E1"/>
    <w:rsid w:val="00424E31"/>
    <w:rsid w:val="00430BA3"/>
    <w:rsid w:val="00432013"/>
    <w:rsid w:val="00432B81"/>
    <w:rsid w:val="0043431C"/>
    <w:rsid w:val="00434D2A"/>
    <w:rsid w:val="004357D4"/>
    <w:rsid w:val="00436551"/>
    <w:rsid w:val="00436871"/>
    <w:rsid w:val="00436DA8"/>
    <w:rsid w:val="004371D7"/>
    <w:rsid w:val="00437CA3"/>
    <w:rsid w:val="00437E9B"/>
    <w:rsid w:val="00440CD9"/>
    <w:rsid w:val="004431A7"/>
    <w:rsid w:val="00444866"/>
    <w:rsid w:val="00450EAB"/>
    <w:rsid w:val="00451E16"/>
    <w:rsid w:val="00455798"/>
    <w:rsid w:val="00455E44"/>
    <w:rsid w:val="00456C11"/>
    <w:rsid w:val="00457533"/>
    <w:rsid w:val="00462C14"/>
    <w:rsid w:val="00462EC7"/>
    <w:rsid w:val="004631BE"/>
    <w:rsid w:val="00463220"/>
    <w:rsid w:val="004649DE"/>
    <w:rsid w:val="004651B0"/>
    <w:rsid w:val="004655CC"/>
    <w:rsid w:val="00465F61"/>
    <w:rsid w:val="00470067"/>
    <w:rsid w:val="0047153B"/>
    <w:rsid w:val="0047188D"/>
    <w:rsid w:val="00471FAE"/>
    <w:rsid w:val="00472AB5"/>
    <w:rsid w:val="00472E9A"/>
    <w:rsid w:val="00473D00"/>
    <w:rsid w:val="00483CF6"/>
    <w:rsid w:val="00487600"/>
    <w:rsid w:val="004923DF"/>
    <w:rsid w:val="00492888"/>
    <w:rsid w:val="00492A05"/>
    <w:rsid w:val="00492AA1"/>
    <w:rsid w:val="00492E60"/>
    <w:rsid w:val="00496F49"/>
    <w:rsid w:val="00497204"/>
    <w:rsid w:val="004A045F"/>
    <w:rsid w:val="004A1A37"/>
    <w:rsid w:val="004A32E5"/>
    <w:rsid w:val="004A3680"/>
    <w:rsid w:val="004A3F18"/>
    <w:rsid w:val="004A4E76"/>
    <w:rsid w:val="004A5B73"/>
    <w:rsid w:val="004A66DE"/>
    <w:rsid w:val="004A77AD"/>
    <w:rsid w:val="004B162F"/>
    <w:rsid w:val="004B2BAA"/>
    <w:rsid w:val="004B6A4F"/>
    <w:rsid w:val="004C195A"/>
    <w:rsid w:val="004C23F6"/>
    <w:rsid w:val="004C3D88"/>
    <w:rsid w:val="004C605B"/>
    <w:rsid w:val="004D064F"/>
    <w:rsid w:val="004D0682"/>
    <w:rsid w:val="004D28F6"/>
    <w:rsid w:val="004D2DB3"/>
    <w:rsid w:val="004D2DBD"/>
    <w:rsid w:val="004D3927"/>
    <w:rsid w:val="004D4416"/>
    <w:rsid w:val="004D6316"/>
    <w:rsid w:val="004E2C56"/>
    <w:rsid w:val="004E2CF2"/>
    <w:rsid w:val="004E333F"/>
    <w:rsid w:val="004E485B"/>
    <w:rsid w:val="004E52B3"/>
    <w:rsid w:val="004E7DEF"/>
    <w:rsid w:val="004F18D4"/>
    <w:rsid w:val="004F1CF8"/>
    <w:rsid w:val="004F22E9"/>
    <w:rsid w:val="004F3B30"/>
    <w:rsid w:val="004F40C9"/>
    <w:rsid w:val="004F5E57"/>
    <w:rsid w:val="004F6A0D"/>
    <w:rsid w:val="004F79AD"/>
    <w:rsid w:val="005004D5"/>
    <w:rsid w:val="00502D92"/>
    <w:rsid w:val="00502EDD"/>
    <w:rsid w:val="00503D42"/>
    <w:rsid w:val="00503F7E"/>
    <w:rsid w:val="00505FA4"/>
    <w:rsid w:val="00506438"/>
    <w:rsid w:val="00506FB1"/>
    <w:rsid w:val="00513229"/>
    <w:rsid w:val="005138B2"/>
    <w:rsid w:val="005148F5"/>
    <w:rsid w:val="00514A19"/>
    <w:rsid w:val="005178D3"/>
    <w:rsid w:val="005202DF"/>
    <w:rsid w:val="005219DA"/>
    <w:rsid w:val="005225C4"/>
    <w:rsid w:val="00522C2F"/>
    <w:rsid w:val="005237C1"/>
    <w:rsid w:val="005243D8"/>
    <w:rsid w:val="00530D7B"/>
    <w:rsid w:val="00531DFE"/>
    <w:rsid w:val="00532548"/>
    <w:rsid w:val="00533ECF"/>
    <w:rsid w:val="00535998"/>
    <w:rsid w:val="0053618E"/>
    <w:rsid w:val="00536C21"/>
    <w:rsid w:val="00542D15"/>
    <w:rsid w:val="005440E6"/>
    <w:rsid w:val="00544108"/>
    <w:rsid w:val="0054554E"/>
    <w:rsid w:val="005455DE"/>
    <w:rsid w:val="00547815"/>
    <w:rsid w:val="00547FAF"/>
    <w:rsid w:val="0055023E"/>
    <w:rsid w:val="00553917"/>
    <w:rsid w:val="005576DD"/>
    <w:rsid w:val="005577BC"/>
    <w:rsid w:val="0056012E"/>
    <w:rsid w:val="0056153E"/>
    <w:rsid w:val="00561C19"/>
    <w:rsid w:val="0056333A"/>
    <w:rsid w:val="005633EF"/>
    <w:rsid w:val="005634BC"/>
    <w:rsid w:val="00563852"/>
    <w:rsid w:val="00564F2F"/>
    <w:rsid w:val="00565281"/>
    <w:rsid w:val="005666B5"/>
    <w:rsid w:val="00570CDC"/>
    <w:rsid w:val="005711B7"/>
    <w:rsid w:val="00571DC2"/>
    <w:rsid w:val="00572F3B"/>
    <w:rsid w:val="00573769"/>
    <w:rsid w:val="0057394E"/>
    <w:rsid w:val="005741EA"/>
    <w:rsid w:val="00575481"/>
    <w:rsid w:val="00580A87"/>
    <w:rsid w:val="0058245D"/>
    <w:rsid w:val="00584578"/>
    <w:rsid w:val="00584B91"/>
    <w:rsid w:val="00584CEF"/>
    <w:rsid w:val="00587324"/>
    <w:rsid w:val="00587AFD"/>
    <w:rsid w:val="005915A2"/>
    <w:rsid w:val="0059164D"/>
    <w:rsid w:val="00591669"/>
    <w:rsid w:val="00591FEF"/>
    <w:rsid w:val="00592615"/>
    <w:rsid w:val="00593C7D"/>
    <w:rsid w:val="00594C05"/>
    <w:rsid w:val="00594CF9"/>
    <w:rsid w:val="0059661F"/>
    <w:rsid w:val="00596E72"/>
    <w:rsid w:val="005A3688"/>
    <w:rsid w:val="005A4FEF"/>
    <w:rsid w:val="005A55CC"/>
    <w:rsid w:val="005A628B"/>
    <w:rsid w:val="005A6DEE"/>
    <w:rsid w:val="005B3C46"/>
    <w:rsid w:val="005B3DA8"/>
    <w:rsid w:val="005C074F"/>
    <w:rsid w:val="005C0AE9"/>
    <w:rsid w:val="005C2387"/>
    <w:rsid w:val="005C5966"/>
    <w:rsid w:val="005C6587"/>
    <w:rsid w:val="005C684C"/>
    <w:rsid w:val="005C73E4"/>
    <w:rsid w:val="005C74BE"/>
    <w:rsid w:val="005C7A45"/>
    <w:rsid w:val="005D01EC"/>
    <w:rsid w:val="005D154A"/>
    <w:rsid w:val="005D21B9"/>
    <w:rsid w:val="005D31BC"/>
    <w:rsid w:val="005D3475"/>
    <w:rsid w:val="005D5255"/>
    <w:rsid w:val="005D5321"/>
    <w:rsid w:val="005D5594"/>
    <w:rsid w:val="005E1F13"/>
    <w:rsid w:val="005E3D33"/>
    <w:rsid w:val="005E3F54"/>
    <w:rsid w:val="005E4D5B"/>
    <w:rsid w:val="005E6FFB"/>
    <w:rsid w:val="005E72F0"/>
    <w:rsid w:val="005F226F"/>
    <w:rsid w:val="005F273E"/>
    <w:rsid w:val="005F4358"/>
    <w:rsid w:val="005F58B7"/>
    <w:rsid w:val="005F62DE"/>
    <w:rsid w:val="005F654C"/>
    <w:rsid w:val="005F73D3"/>
    <w:rsid w:val="00600055"/>
    <w:rsid w:val="00603FA9"/>
    <w:rsid w:val="006067E0"/>
    <w:rsid w:val="00606F07"/>
    <w:rsid w:val="00607017"/>
    <w:rsid w:val="00611C38"/>
    <w:rsid w:val="006125F6"/>
    <w:rsid w:val="00615B51"/>
    <w:rsid w:val="006236B1"/>
    <w:rsid w:val="0062463D"/>
    <w:rsid w:val="00631960"/>
    <w:rsid w:val="00631BE5"/>
    <w:rsid w:val="00631EB0"/>
    <w:rsid w:val="0063340F"/>
    <w:rsid w:val="00633AD0"/>
    <w:rsid w:val="00634E30"/>
    <w:rsid w:val="00635606"/>
    <w:rsid w:val="00635AA4"/>
    <w:rsid w:val="006401B3"/>
    <w:rsid w:val="006402CE"/>
    <w:rsid w:val="0064051A"/>
    <w:rsid w:val="00642EBC"/>
    <w:rsid w:val="00643768"/>
    <w:rsid w:val="00645215"/>
    <w:rsid w:val="0064536C"/>
    <w:rsid w:val="00645823"/>
    <w:rsid w:val="006467B4"/>
    <w:rsid w:val="006471DD"/>
    <w:rsid w:val="006472D6"/>
    <w:rsid w:val="0064764B"/>
    <w:rsid w:val="00647B0D"/>
    <w:rsid w:val="006533A2"/>
    <w:rsid w:val="00653E0D"/>
    <w:rsid w:val="00654248"/>
    <w:rsid w:val="00654557"/>
    <w:rsid w:val="006547EF"/>
    <w:rsid w:val="00655035"/>
    <w:rsid w:val="00662B46"/>
    <w:rsid w:val="00663635"/>
    <w:rsid w:val="006637CF"/>
    <w:rsid w:val="00663C91"/>
    <w:rsid w:val="0066487E"/>
    <w:rsid w:val="00664929"/>
    <w:rsid w:val="00664B8B"/>
    <w:rsid w:val="00665671"/>
    <w:rsid w:val="0066633E"/>
    <w:rsid w:val="00666BE6"/>
    <w:rsid w:val="0066749D"/>
    <w:rsid w:val="006674B1"/>
    <w:rsid w:val="006709E2"/>
    <w:rsid w:val="00670AFD"/>
    <w:rsid w:val="0067191A"/>
    <w:rsid w:val="00673142"/>
    <w:rsid w:val="0067390A"/>
    <w:rsid w:val="00673F1C"/>
    <w:rsid w:val="00674ECC"/>
    <w:rsid w:val="006752A7"/>
    <w:rsid w:val="00676056"/>
    <w:rsid w:val="00677F89"/>
    <w:rsid w:val="006815B6"/>
    <w:rsid w:val="00681B2B"/>
    <w:rsid w:val="00683BDE"/>
    <w:rsid w:val="00684287"/>
    <w:rsid w:val="00684A16"/>
    <w:rsid w:val="006850B4"/>
    <w:rsid w:val="00687145"/>
    <w:rsid w:val="00691A62"/>
    <w:rsid w:val="006952B1"/>
    <w:rsid w:val="00695581"/>
    <w:rsid w:val="00695A17"/>
    <w:rsid w:val="006A0AF5"/>
    <w:rsid w:val="006A0C19"/>
    <w:rsid w:val="006A1382"/>
    <w:rsid w:val="006A3261"/>
    <w:rsid w:val="006A49E9"/>
    <w:rsid w:val="006A4BC7"/>
    <w:rsid w:val="006A4D87"/>
    <w:rsid w:val="006A4D96"/>
    <w:rsid w:val="006A55D2"/>
    <w:rsid w:val="006A685D"/>
    <w:rsid w:val="006A76D1"/>
    <w:rsid w:val="006B0CC2"/>
    <w:rsid w:val="006B23FB"/>
    <w:rsid w:val="006B326B"/>
    <w:rsid w:val="006B3F6A"/>
    <w:rsid w:val="006C1A8C"/>
    <w:rsid w:val="006C4384"/>
    <w:rsid w:val="006C492F"/>
    <w:rsid w:val="006C5B1A"/>
    <w:rsid w:val="006C7471"/>
    <w:rsid w:val="006D08C1"/>
    <w:rsid w:val="006D30C7"/>
    <w:rsid w:val="006D3E4A"/>
    <w:rsid w:val="006E02F9"/>
    <w:rsid w:val="006E240A"/>
    <w:rsid w:val="006E25FE"/>
    <w:rsid w:val="006E2BE2"/>
    <w:rsid w:val="006E68DB"/>
    <w:rsid w:val="006E78EB"/>
    <w:rsid w:val="006E78F8"/>
    <w:rsid w:val="006F055E"/>
    <w:rsid w:val="006F06B1"/>
    <w:rsid w:val="006F2AA0"/>
    <w:rsid w:val="006F2D0D"/>
    <w:rsid w:val="006F52EF"/>
    <w:rsid w:val="006F5F97"/>
    <w:rsid w:val="00704D44"/>
    <w:rsid w:val="00714624"/>
    <w:rsid w:val="00715421"/>
    <w:rsid w:val="00715839"/>
    <w:rsid w:val="00720123"/>
    <w:rsid w:val="007209A8"/>
    <w:rsid w:val="00723E52"/>
    <w:rsid w:val="0072638E"/>
    <w:rsid w:val="00730282"/>
    <w:rsid w:val="00730298"/>
    <w:rsid w:val="00731580"/>
    <w:rsid w:val="00731DD8"/>
    <w:rsid w:val="00733B91"/>
    <w:rsid w:val="007378A1"/>
    <w:rsid w:val="00737A92"/>
    <w:rsid w:val="00740DA5"/>
    <w:rsid w:val="007461F1"/>
    <w:rsid w:val="0074741D"/>
    <w:rsid w:val="00750E66"/>
    <w:rsid w:val="007515B1"/>
    <w:rsid w:val="00752D8C"/>
    <w:rsid w:val="0075403B"/>
    <w:rsid w:val="00755BF2"/>
    <w:rsid w:val="00757625"/>
    <w:rsid w:val="00757EFD"/>
    <w:rsid w:val="00760EA8"/>
    <w:rsid w:val="00760EBD"/>
    <w:rsid w:val="007639FD"/>
    <w:rsid w:val="0076720B"/>
    <w:rsid w:val="0076789A"/>
    <w:rsid w:val="00767E81"/>
    <w:rsid w:val="00771368"/>
    <w:rsid w:val="007741CA"/>
    <w:rsid w:val="007753C1"/>
    <w:rsid w:val="00775782"/>
    <w:rsid w:val="00776C51"/>
    <w:rsid w:val="00780EF7"/>
    <w:rsid w:val="007824A3"/>
    <w:rsid w:val="0078445C"/>
    <w:rsid w:val="00784480"/>
    <w:rsid w:val="00784614"/>
    <w:rsid w:val="00784791"/>
    <w:rsid w:val="00785523"/>
    <w:rsid w:val="00786C6B"/>
    <w:rsid w:val="00791615"/>
    <w:rsid w:val="00791715"/>
    <w:rsid w:val="0079276C"/>
    <w:rsid w:val="00792A4D"/>
    <w:rsid w:val="00795EE4"/>
    <w:rsid w:val="007A0749"/>
    <w:rsid w:val="007A0DBB"/>
    <w:rsid w:val="007A1D91"/>
    <w:rsid w:val="007A224F"/>
    <w:rsid w:val="007A644C"/>
    <w:rsid w:val="007B5887"/>
    <w:rsid w:val="007B5F76"/>
    <w:rsid w:val="007B66D7"/>
    <w:rsid w:val="007B6E7C"/>
    <w:rsid w:val="007B765B"/>
    <w:rsid w:val="007B7FD4"/>
    <w:rsid w:val="007C0F17"/>
    <w:rsid w:val="007C2373"/>
    <w:rsid w:val="007C2520"/>
    <w:rsid w:val="007C2A6E"/>
    <w:rsid w:val="007C568F"/>
    <w:rsid w:val="007C7943"/>
    <w:rsid w:val="007C7976"/>
    <w:rsid w:val="007D2511"/>
    <w:rsid w:val="007D2BB4"/>
    <w:rsid w:val="007D4E76"/>
    <w:rsid w:val="007E0DB7"/>
    <w:rsid w:val="007E1F4C"/>
    <w:rsid w:val="007E33DE"/>
    <w:rsid w:val="007E3D5B"/>
    <w:rsid w:val="007E4116"/>
    <w:rsid w:val="007E7DE6"/>
    <w:rsid w:val="007E7E38"/>
    <w:rsid w:val="007F0408"/>
    <w:rsid w:val="007F1B0F"/>
    <w:rsid w:val="007F1BF4"/>
    <w:rsid w:val="007F464B"/>
    <w:rsid w:val="007F4EC7"/>
    <w:rsid w:val="007F6936"/>
    <w:rsid w:val="007F7614"/>
    <w:rsid w:val="008014B4"/>
    <w:rsid w:val="00801747"/>
    <w:rsid w:val="00801F62"/>
    <w:rsid w:val="008029CC"/>
    <w:rsid w:val="00802E64"/>
    <w:rsid w:val="00802FCF"/>
    <w:rsid w:val="008065DC"/>
    <w:rsid w:val="00806F2A"/>
    <w:rsid w:val="00807954"/>
    <w:rsid w:val="00812FF5"/>
    <w:rsid w:val="008137CD"/>
    <w:rsid w:val="00817113"/>
    <w:rsid w:val="008175B0"/>
    <w:rsid w:val="00817E9F"/>
    <w:rsid w:val="00822FF7"/>
    <w:rsid w:val="00824E49"/>
    <w:rsid w:val="00825D42"/>
    <w:rsid w:val="00831712"/>
    <w:rsid w:val="00831C6E"/>
    <w:rsid w:val="00833F15"/>
    <w:rsid w:val="00835642"/>
    <w:rsid w:val="00837C44"/>
    <w:rsid w:val="0084056C"/>
    <w:rsid w:val="00840739"/>
    <w:rsid w:val="00843D13"/>
    <w:rsid w:val="008500D9"/>
    <w:rsid w:val="00852C68"/>
    <w:rsid w:val="00853445"/>
    <w:rsid w:val="008544FC"/>
    <w:rsid w:val="00854D8D"/>
    <w:rsid w:val="0085551D"/>
    <w:rsid w:val="00855E19"/>
    <w:rsid w:val="00856557"/>
    <w:rsid w:val="00856BF9"/>
    <w:rsid w:val="0085758E"/>
    <w:rsid w:val="008615A8"/>
    <w:rsid w:val="00864661"/>
    <w:rsid w:val="00864AA5"/>
    <w:rsid w:val="00866D02"/>
    <w:rsid w:val="0087092A"/>
    <w:rsid w:val="008720EA"/>
    <w:rsid w:val="008726C6"/>
    <w:rsid w:val="0087337D"/>
    <w:rsid w:val="00873C9D"/>
    <w:rsid w:val="008753A5"/>
    <w:rsid w:val="00876C4A"/>
    <w:rsid w:val="00881579"/>
    <w:rsid w:val="008821EE"/>
    <w:rsid w:val="008845C3"/>
    <w:rsid w:val="008849C0"/>
    <w:rsid w:val="008864E2"/>
    <w:rsid w:val="008903A9"/>
    <w:rsid w:val="00893385"/>
    <w:rsid w:val="00893F67"/>
    <w:rsid w:val="00895C3C"/>
    <w:rsid w:val="00896199"/>
    <w:rsid w:val="00897076"/>
    <w:rsid w:val="0089744E"/>
    <w:rsid w:val="008A05FF"/>
    <w:rsid w:val="008A24DD"/>
    <w:rsid w:val="008A4039"/>
    <w:rsid w:val="008A450E"/>
    <w:rsid w:val="008A4DF1"/>
    <w:rsid w:val="008B0122"/>
    <w:rsid w:val="008B4AAC"/>
    <w:rsid w:val="008B4C07"/>
    <w:rsid w:val="008B6113"/>
    <w:rsid w:val="008B6E8D"/>
    <w:rsid w:val="008B729D"/>
    <w:rsid w:val="008B7490"/>
    <w:rsid w:val="008B7763"/>
    <w:rsid w:val="008C2129"/>
    <w:rsid w:val="008C22BE"/>
    <w:rsid w:val="008C37E3"/>
    <w:rsid w:val="008C3FAC"/>
    <w:rsid w:val="008C6310"/>
    <w:rsid w:val="008C7158"/>
    <w:rsid w:val="008D51FC"/>
    <w:rsid w:val="008D6340"/>
    <w:rsid w:val="008D6410"/>
    <w:rsid w:val="008D682E"/>
    <w:rsid w:val="008D6C7B"/>
    <w:rsid w:val="008D761F"/>
    <w:rsid w:val="008D7B19"/>
    <w:rsid w:val="008E2228"/>
    <w:rsid w:val="008E2F9B"/>
    <w:rsid w:val="008E4127"/>
    <w:rsid w:val="008E46DA"/>
    <w:rsid w:val="008E6CE1"/>
    <w:rsid w:val="008F2267"/>
    <w:rsid w:val="008F22EE"/>
    <w:rsid w:val="008F2657"/>
    <w:rsid w:val="008F386E"/>
    <w:rsid w:val="008F49AC"/>
    <w:rsid w:val="008F4C0D"/>
    <w:rsid w:val="008F5822"/>
    <w:rsid w:val="008F747F"/>
    <w:rsid w:val="008F751C"/>
    <w:rsid w:val="008F7E2E"/>
    <w:rsid w:val="0090119F"/>
    <w:rsid w:val="00902312"/>
    <w:rsid w:val="00902D63"/>
    <w:rsid w:val="009059AE"/>
    <w:rsid w:val="00910593"/>
    <w:rsid w:val="00910F46"/>
    <w:rsid w:val="00916786"/>
    <w:rsid w:val="00922518"/>
    <w:rsid w:val="0092482F"/>
    <w:rsid w:val="009261DC"/>
    <w:rsid w:val="00927BC2"/>
    <w:rsid w:val="00931985"/>
    <w:rsid w:val="00932DFB"/>
    <w:rsid w:val="00933E3A"/>
    <w:rsid w:val="0093444B"/>
    <w:rsid w:val="00936B7B"/>
    <w:rsid w:val="009413B7"/>
    <w:rsid w:val="009419A5"/>
    <w:rsid w:val="009427AC"/>
    <w:rsid w:val="009440AD"/>
    <w:rsid w:val="0094416E"/>
    <w:rsid w:val="00944FD5"/>
    <w:rsid w:val="00945292"/>
    <w:rsid w:val="00945A9C"/>
    <w:rsid w:val="009460A8"/>
    <w:rsid w:val="00946973"/>
    <w:rsid w:val="00951BBE"/>
    <w:rsid w:val="00952B01"/>
    <w:rsid w:val="00955637"/>
    <w:rsid w:val="0095592D"/>
    <w:rsid w:val="00957D26"/>
    <w:rsid w:val="009601F4"/>
    <w:rsid w:val="00960890"/>
    <w:rsid w:val="00961D5E"/>
    <w:rsid w:val="00962B11"/>
    <w:rsid w:val="00962E4A"/>
    <w:rsid w:val="00962F59"/>
    <w:rsid w:val="00966E85"/>
    <w:rsid w:val="0097074C"/>
    <w:rsid w:val="009707EE"/>
    <w:rsid w:val="00971DA0"/>
    <w:rsid w:val="009723BC"/>
    <w:rsid w:val="00974C52"/>
    <w:rsid w:val="00976672"/>
    <w:rsid w:val="00976E19"/>
    <w:rsid w:val="009773F4"/>
    <w:rsid w:val="0097742A"/>
    <w:rsid w:val="00977B8E"/>
    <w:rsid w:val="00982102"/>
    <w:rsid w:val="00982A1C"/>
    <w:rsid w:val="009843E9"/>
    <w:rsid w:val="0098501D"/>
    <w:rsid w:val="009858E3"/>
    <w:rsid w:val="0098616C"/>
    <w:rsid w:val="00992376"/>
    <w:rsid w:val="00992AEB"/>
    <w:rsid w:val="009970D9"/>
    <w:rsid w:val="009975DE"/>
    <w:rsid w:val="009976B5"/>
    <w:rsid w:val="009A0981"/>
    <w:rsid w:val="009A0D74"/>
    <w:rsid w:val="009A3233"/>
    <w:rsid w:val="009A3294"/>
    <w:rsid w:val="009A3C77"/>
    <w:rsid w:val="009A45A8"/>
    <w:rsid w:val="009A47AE"/>
    <w:rsid w:val="009A6FC3"/>
    <w:rsid w:val="009A7CC5"/>
    <w:rsid w:val="009B22E4"/>
    <w:rsid w:val="009B267B"/>
    <w:rsid w:val="009B27ED"/>
    <w:rsid w:val="009B5854"/>
    <w:rsid w:val="009B5F0E"/>
    <w:rsid w:val="009B7DBB"/>
    <w:rsid w:val="009C0494"/>
    <w:rsid w:val="009C2306"/>
    <w:rsid w:val="009C2F49"/>
    <w:rsid w:val="009C372F"/>
    <w:rsid w:val="009C567C"/>
    <w:rsid w:val="009D1BB6"/>
    <w:rsid w:val="009D48C2"/>
    <w:rsid w:val="009D5228"/>
    <w:rsid w:val="009D5B03"/>
    <w:rsid w:val="009D615B"/>
    <w:rsid w:val="009D7348"/>
    <w:rsid w:val="009E4562"/>
    <w:rsid w:val="009E4D68"/>
    <w:rsid w:val="009E566A"/>
    <w:rsid w:val="009E5686"/>
    <w:rsid w:val="009E5D33"/>
    <w:rsid w:val="009E69A6"/>
    <w:rsid w:val="009E735E"/>
    <w:rsid w:val="009E73EF"/>
    <w:rsid w:val="009F0633"/>
    <w:rsid w:val="009F07FB"/>
    <w:rsid w:val="009F09A8"/>
    <w:rsid w:val="009F3279"/>
    <w:rsid w:val="009F333D"/>
    <w:rsid w:val="009F3E5A"/>
    <w:rsid w:val="009F42F4"/>
    <w:rsid w:val="009F6123"/>
    <w:rsid w:val="009F6C26"/>
    <w:rsid w:val="009F7187"/>
    <w:rsid w:val="00A008DB"/>
    <w:rsid w:val="00A02605"/>
    <w:rsid w:val="00A05F88"/>
    <w:rsid w:val="00A07BBE"/>
    <w:rsid w:val="00A13E82"/>
    <w:rsid w:val="00A16C34"/>
    <w:rsid w:val="00A179A3"/>
    <w:rsid w:val="00A17E29"/>
    <w:rsid w:val="00A25605"/>
    <w:rsid w:val="00A2580C"/>
    <w:rsid w:val="00A260E2"/>
    <w:rsid w:val="00A26220"/>
    <w:rsid w:val="00A27F43"/>
    <w:rsid w:val="00A30C5F"/>
    <w:rsid w:val="00A33610"/>
    <w:rsid w:val="00A360C4"/>
    <w:rsid w:val="00A36CCB"/>
    <w:rsid w:val="00A40C82"/>
    <w:rsid w:val="00A4286C"/>
    <w:rsid w:val="00A46C0C"/>
    <w:rsid w:val="00A47708"/>
    <w:rsid w:val="00A508B7"/>
    <w:rsid w:val="00A51589"/>
    <w:rsid w:val="00A51F70"/>
    <w:rsid w:val="00A51F95"/>
    <w:rsid w:val="00A52DE6"/>
    <w:rsid w:val="00A54993"/>
    <w:rsid w:val="00A55790"/>
    <w:rsid w:val="00A56573"/>
    <w:rsid w:val="00A60F4B"/>
    <w:rsid w:val="00A62A49"/>
    <w:rsid w:val="00A63899"/>
    <w:rsid w:val="00A679EB"/>
    <w:rsid w:val="00A72D6A"/>
    <w:rsid w:val="00A74CC1"/>
    <w:rsid w:val="00A756CD"/>
    <w:rsid w:val="00A803C4"/>
    <w:rsid w:val="00A80466"/>
    <w:rsid w:val="00A805EE"/>
    <w:rsid w:val="00A82065"/>
    <w:rsid w:val="00A83B36"/>
    <w:rsid w:val="00A83DB4"/>
    <w:rsid w:val="00A83E3C"/>
    <w:rsid w:val="00A8494E"/>
    <w:rsid w:val="00A84C6C"/>
    <w:rsid w:val="00A85B37"/>
    <w:rsid w:val="00A867B8"/>
    <w:rsid w:val="00A87354"/>
    <w:rsid w:val="00A90592"/>
    <w:rsid w:val="00A9080E"/>
    <w:rsid w:val="00A90B59"/>
    <w:rsid w:val="00A9171E"/>
    <w:rsid w:val="00A9212E"/>
    <w:rsid w:val="00A95431"/>
    <w:rsid w:val="00A96540"/>
    <w:rsid w:val="00AA0A36"/>
    <w:rsid w:val="00AA5A10"/>
    <w:rsid w:val="00AA68E7"/>
    <w:rsid w:val="00AA6F4B"/>
    <w:rsid w:val="00AA7159"/>
    <w:rsid w:val="00AB5B1D"/>
    <w:rsid w:val="00AB7116"/>
    <w:rsid w:val="00AC0333"/>
    <w:rsid w:val="00AC325E"/>
    <w:rsid w:val="00AC79E4"/>
    <w:rsid w:val="00AD16CE"/>
    <w:rsid w:val="00AD18D1"/>
    <w:rsid w:val="00AD2B7E"/>
    <w:rsid w:val="00AD2F2D"/>
    <w:rsid w:val="00AD5A0E"/>
    <w:rsid w:val="00AD6153"/>
    <w:rsid w:val="00AD6425"/>
    <w:rsid w:val="00AE2645"/>
    <w:rsid w:val="00AE47CD"/>
    <w:rsid w:val="00AE585B"/>
    <w:rsid w:val="00AF15D1"/>
    <w:rsid w:val="00AF692D"/>
    <w:rsid w:val="00AF69C5"/>
    <w:rsid w:val="00B04408"/>
    <w:rsid w:val="00B10D3D"/>
    <w:rsid w:val="00B12C4F"/>
    <w:rsid w:val="00B16757"/>
    <w:rsid w:val="00B16822"/>
    <w:rsid w:val="00B16BF1"/>
    <w:rsid w:val="00B202DE"/>
    <w:rsid w:val="00B20F80"/>
    <w:rsid w:val="00B23D81"/>
    <w:rsid w:val="00B260E4"/>
    <w:rsid w:val="00B2775E"/>
    <w:rsid w:val="00B27785"/>
    <w:rsid w:val="00B279D4"/>
    <w:rsid w:val="00B3295E"/>
    <w:rsid w:val="00B33940"/>
    <w:rsid w:val="00B34DC3"/>
    <w:rsid w:val="00B37C4E"/>
    <w:rsid w:val="00B37F68"/>
    <w:rsid w:val="00B4134A"/>
    <w:rsid w:val="00B41683"/>
    <w:rsid w:val="00B42672"/>
    <w:rsid w:val="00B426B7"/>
    <w:rsid w:val="00B42C37"/>
    <w:rsid w:val="00B42F79"/>
    <w:rsid w:val="00B458C4"/>
    <w:rsid w:val="00B46D2F"/>
    <w:rsid w:val="00B4761D"/>
    <w:rsid w:val="00B50982"/>
    <w:rsid w:val="00B5191E"/>
    <w:rsid w:val="00B51C79"/>
    <w:rsid w:val="00B5280B"/>
    <w:rsid w:val="00B53527"/>
    <w:rsid w:val="00B56642"/>
    <w:rsid w:val="00B568EF"/>
    <w:rsid w:val="00B57A58"/>
    <w:rsid w:val="00B6028A"/>
    <w:rsid w:val="00B66FAE"/>
    <w:rsid w:val="00B67667"/>
    <w:rsid w:val="00B73299"/>
    <w:rsid w:val="00B7441E"/>
    <w:rsid w:val="00B74FED"/>
    <w:rsid w:val="00B81107"/>
    <w:rsid w:val="00B815B3"/>
    <w:rsid w:val="00B827D1"/>
    <w:rsid w:val="00B836D3"/>
    <w:rsid w:val="00B8442C"/>
    <w:rsid w:val="00B854FE"/>
    <w:rsid w:val="00B856AE"/>
    <w:rsid w:val="00B85E0C"/>
    <w:rsid w:val="00B87CBB"/>
    <w:rsid w:val="00B905D4"/>
    <w:rsid w:val="00B913BF"/>
    <w:rsid w:val="00B91D23"/>
    <w:rsid w:val="00B939EF"/>
    <w:rsid w:val="00B95BE4"/>
    <w:rsid w:val="00B961BB"/>
    <w:rsid w:val="00B96937"/>
    <w:rsid w:val="00BA3214"/>
    <w:rsid w:val="00BA6D60"/>
    <w:rsid w:val="00BA766A"/>
    <w:rsid w:val="00BB033C"/>
    <w:rsid w:val="00BB05F4"/>
    <w:rsid w:val="00BB175C"/>
    <w:rsid w:val="00BB28F3"/>
    <w:rsid w:val="00BB332E"/>
    <w:rsid w:val="00BB4473"/>
    <w:rsid w:val="00BB46E2"/>
    <w:rsid w:val="00BC1DC1"/>
    <w:rsid w:val="00BC6161"/>
    <w:rsid w:val="00BD08BB"/>
    <w:rsid w:val="00BD0F74"/>
    <w:rsid w:val="00BD1F66"/>
    <w:rsid w:val="00BD2E55"/>
    <w:rsid w:val="00BD44CF"/>
    <w:rsid w:val="00BD77E4"/>
    <w:rsid w:val="00BE01F6"/>
    <w:rsid w:val="00BE182F"/>
    <w:rsid w:val="00BE26BD"/>
    <w:rsid w:val="00BE2FF6"/>
    <w:rsid w:val="00BE4573"/>
    <w:rsid w:val="00BE4EB0"/>
    <w:rsid w:val="00BE7034"/>
    <w:rsid w:val="00BF0277"/>
    <w:rsid w:val="00BF2A0A"/>
    <w:rsid w:val="00BF3F48"/>
    <w:rsid w:val="00BF75C0"/>
    <w:rsid w:val="00C02227"/>
    <w:rsid w:val="00C03D20"/>
    <w:rsid w:val="00C04375"/>
    <w:rsid w:val="00C053AB"/>
    <w:rsid w:val="00C0599E"/>
    <w:rsid w:val="00C067BF"/>
    <w:rsid w:val="00C06F38"/>
    <w:rsid w:val="00C076AD"/>
    <w:rsid w:val="00C07C34"/>
    <w:rsid w:val="00C10E83"/>
    <w:rsid w:val="00C16A88"/>
    <w:rsid w:val="00C2489F"/>
    <w:rsid w:val="00C26315"/>
    <w:rsid w:val="00C27B3B"/>
    <w:rsid w:val="00C31404"/>
    <w:rsid w:val="00C33F5D"/>
    <w:rsid w:val="00C3408C"/>
    <w:rsid w:val="00C342EC"/>
    <w:rsid w:val="00C407FE"/>
    <w:rsid w:val="00C42B19"/>
    <w:rsid w:val="00C43360"/>
    <w:rsid w:val="00C4608D"/>
    <w:rsid w:val="00C47978"/>
    <w:rsid w:val="00C47F4D"/>
    <w:rsid w:val="00C52F3D"/>
    <w:rsid w:val="00C552A7"/>
    <w:rsid w:val="00C57312"/>
    <w:rsid w:val="00C57AD9"/>
    <w:rsid w:val="00C60602"/>
    <w:rsid w:val="00C649C1"/>
    <w:rsid w:val="00C654A3"/>
    <w:rsid w:val="00C66999"/>
    <w:rsid w:val="00C675A0"/>
    <w:rsid w:val="00C72D2E"/>
    <w:rsid w:val="00C77D45"/>
    <w:rsid w:val="00C815BF"/>
    <w:rsid w:val="00C8288B"/>
    <w:rsid w:val="00C82FE5"/>
    <w:rsid w:val="00C8372D"/>
    <w:rsid w:val="00C839A2"/>
    <w:rsid w:val="00C8687D"/>
    <w:rsid w:val="00C8747D"/>
    <w:rsid w:val="00C91290"/>
    <w:rsid w:val="00C91ADF"/>
    <w:rsid w:val="00C953E6"/>
    <w:rsid w:val="00C96154"/>
    <w:rsid w:val="00CA2D51"/>
    <w:rsid w:val="00CA3169"/>
    <w:rsid w:val="00CA38CB"/>
    <w:rsid w:val="00CB00DF"/>
    <w:rsid w:val="00CB07EC"/>
    <w:rsid w:val="00CB2078"/>
    <w:rsid w:val="00CB44C6"/>
    <w:rsid w:val="00CB51F6"/>
    <w:rsid w:val="00CB6B7E"/>
    <w:rsid w:val="00CB7843"/>
    <w:rsid w:val="00CC1B28"/>
    <w:rsid w:val="00CC4D0B"/>
    <w:rsid w:val="00CC7E19"/>
    <w:rsid w:val="00CD0A54"/>
    <w:rsid w:val="00CD2CA5"/>
    <w:rsid w:val="00CD3743"/>
    <w:rsid w:val="00CD5BD2"/>
    <w:rsid w:val="00CD6917"/>
    <w:rsid w:val="00CD7469"/>
    <w:rsid w:val="00CE0FFF"/>
    <w:rsid w:val="00CE20DB"/>
    <w:rsid w:val="00CE26CD"/>
    <w:rsid w:val="00CE3D71"/>
    <w:rsid w:val="00CE4A09"/>
    <w:rsid w:val="00CE71E2"/>
    <w:rsid w:val="00CE7A5F"/>
    <w:rsid w:val="00CF0125"/>
    <w:rsid w:val="00CF4ABD"/>
    <w:rsid w:val="00CF5828"/>
    <w:rsid w:val="00CF671A"/>
    <w:rsid w:val="00D01BB5"/>
    <w:rsid w:val="00D02202"/>
    <w:rsid w:val="00D028C4"/>
    <w:rsid w:val="00D02936"/>
    <w:rsid w:val="00D03A7C"/>
    <w:rsid w:val="00D04E25"/>
    <w:rsid w:val="00D07018"/>
    <w:rsid w:val="00D10EE4"/>
    <w:rsid w:val="00D114D4"/>
    <w:rsid w:val="00D122DE"/>
    <w:rsid w:val="00D13FE3"/>
    <w:rsid w:val="00D16D05"/>
    <w:rsid w:val="00D1772E"/>
    <w:rsid w:val="00D2049A"/>
    <w:rsid w:val="00D2071E"/>
    <w:rsid w:val="00D233FB"/>
    <w:rsid w:val="00D26658"/>
    <w:rsid w:val="00D27452"/>
    <w:rsid w:val="00D30A82"/>
    <w:rsid w:val="00D313DF"/>
    <w:rsid w:val="00D31DBC"/>
    <w:rsid w:val="00D32734"/>
    <w:rsid w:val="00D3300E"/>
    <w:rsid w:val="00D34108"/>
    <w:rsid w:val="00D344BE"/>
    <w:rsid w:val="00D35B26"/>
    <w:rsid w:val="00D35F3C"/>
    <w:rsid w:val="00D36322"/>
    <w:rsid w:val="00D36623"/>
    <w:rsid w:val="00D40EB8"/>
    <w:rsid w:val="00D4234D"/>
    <w:rsid w:val="00D47BC1"/>
    <w:rsid w:val="00D5032B"/>
    <w:rsid w:val="00D5068B"/>
    <w:rsid w:val="00D53AEE"/>
    <w:rsid w:val="00D552A8"/>
    <w:rsid w:val="00D61BAE"/>
    <w:rsid w:val="00D61E36"/>
    <w:rsid w:val="00D63848"/>
    <w:rsid w:val="00D648DC"/>
    <w:rsid w:val="00D64C5D"/>
    <w:rsid w:val="00D653D5"/>
    <w:rsid w:val="00D65CE0"/>
    <w:rsid w:val="00D703CE"/>
    <w:rsid w:val="00D70B01"/>
    <w:rsid w:val="00D71080"/>
    <w:rsid w:val="00D71221"/>
    <w:rsid w:val="00D72FAD"/>
    <w:rsid w:val="00D736F2"/>
    <w:rsid w:val="00D7491A"/>
    <w:rsid w:val="00D7768F"/>
    <w:rsid w:val="00D80405"/>
    <w:rsid w:val="00D815A8"/>
    <w:rsid w:val="00D82AF4"/>
    <w:rsid w:val="00D84148"/>
    <w:rsid w:val="00D85553"/>
    <w:rsid w:val="00D85595"/>
    <w:rsid w:val="00D90359"/>
    <w:rsid w:val="00D9262D"/>
    <w:rsid w:val="00D929AF"/>
    <w:rsid w:val="00D94B2D"/>
    <w:rsid w:val="00D97811"/>
    <w:rsid w:val="00DA0A8E"/>
    <w:rsid w:val="00DA2771"/>
    <w:rsid w:val="00DA2A31"/>
    <w:rsid w:val="00DA2B0C"/>
    <w:rsid w:val="00DA2E57"/>
    <w:rsid w:val="00DA322B"/>
    <w:rsid w:val="00DA4717"/>
    <w:rsid w:val="00DA4A0B"/>
    <w:rsid w:val="00DB03C3"/>
    <w:rsid w:val="00DB0E78"/>
    <w:rsid w:val="00DB32AB"/>
    <w:rsid w:val="00DB3953"/>
    <w:rsid w:val="00DB43D1"/>
    <w:rsid w:val="00DB54D9"/>
    <w:rsid w:val="00DB6793"/>
    <w:rsid w:val="00DC0004"/>
    <w:rsid w:val="00DC05C0"/>
    <w:rsid w:val="00DC065D"/>
    <w:rsid w:val="00DC2004"/>
    <w:rsid w:val="00DC6875"/>
    <w:rsid w:val="00DC6DEC"/>
    <w:rsid w:val="00DC7C33"/>
    <w:rsid w:val="00DD1DF9"/>
    <w:rsid w:val="00DD4165"/>
    <w:rsid w:val="00DD44D2"/>
    <w:rsid w:val="00DD5AB5"/>
    <w:rsid w:val="00DD6458"/>
    <w:rsid w:val="00DE0B5D"/>
    <w:rsid w:val="00DE3E14"/>
    <w:rsid w:val="00DE3EDA"/>
    <w:rsid w:val="00DE4916"/>
    <w:rsid w:val="00DE5B7D"/>
    <w:rsid w:val="00DE6D6F"/>
    <w:rsid w:val="00DE71F5"/>
    <w:rsid w:val="00DE735F"/>
    <w:rsid w:val="00DE7C8F"/>
    <w:rsid w:val="00DF259A"/>
    <w:rsid w:val="00DF2890"/>
    <w:rsid w:val="00DF4FCC"/>
    <w:rsid w:val="00DF552F"/>
    <w:rsid w:val="00DF656A"/>
    <w:rsid w:val="00DF66CB"/>
    <w:rsid w:val="00DF7265"/>
    <w:rsid w:val="00E0102C"/>
    <w:rsid w:val="00E013A0"/>
    <w:rsid w:val="00E02A6E"/>
    <w:rsid w:val="00E02AB8"/>
    <w:rsid w:val="00E035F0"/>
    <w:rsid w:val="00E03A0F"/>
    <w:rsid w:val="00E03DAD"/>
    <w:rsid w:val="00E07F4D"/>
    <w:rsid w:val="00E11029"/>
    <w:rsid w:val="00E112F2"/>
    <w:rsid w:val="00E146B0"/>
    <w:rsid w:val="00E14F5F"/>
    <w:rsid w:val="00E151AF"/>
    <w:rsid w:val="00E168E1"/>
    <w:rsid w:val="00E16D71"/>
    <w:rsid w:val="00E17494"/>
    <w:rsid w:val="00E22C8D"/>
    <w:rsid w:val="00E22F9D"/>
    <w:rsid w:val="00E3026A"/>
    <w:rsid w:val="00E30B55"/>
    <w:rsid w:val="00E319F8"/>
    <w:rsid w:val="00E31C3C"/>
    <w:rsid w:val="00E3254E"/>
    <w:rsid w:val="00E32E8D"/>
    <w:rsid w:val="00E32ED2"/>
    <w:rsid w:val="00E33166"/>
    <w:rsid w:val="00E33D1C"/>
    <w:rsid w:val="00E352E6"/>
    <w:rsid w:val="00E36B9F"/>
    <w:rsid w:val="00E36DFD"/>
    <w:rsid w:val="00E37E72"/>
    <w:rsid w:val="00E4097E"/>
    <w:rsid w:val="00E40DDC"/>
    <w:rsid w:val="00E44758"/>
    <w:rsid w:val="00E47088"/>
    <w:rsid w:val="00E4741A"/>
    <w:rsid w:val="00E51801"/>
    <w:rsid w:val="00E5228D"/>
    <w:rsid w:val="00E5494F"/>
    <w:rsid w:val="00E56E39"/>
    <w:rsid w:val="00E604A5"/>
    <w:rsid w:val="00E622F7"/>
    <w:rsid w:val="00E64968"/>
    <w:rsid w:val="00E66E2A"/>
    <w:rsid w:val="00E72B5E"/>
    <w:rsid w:val="00E731CF"/>
    <w:rsid w:val="00E73992"/>
    <w:rsid w:val="00E73A35"/>
    <w:rsid w:val="00E74366"/>
    <w:rsid w:val="00E74420"/>
    <w:rsid w:val="00E74812"/>
    <w:rsid w:val="00E777F9"/>
    <w:rsid w:val="00E80B2D"/>
    <w:rsid w:val="00E81A94"/>
    <w:rsid w:val="00E82044"/>
    <w:rsid w:val="00E829B1"/>
    <w:rsid w:val="00E82EF9"/>
    <w:rsid w:val="00E8368E"/>
    <w:rsid w:val="00E83BC4"/>
    <w:rsid w:val="00E84C61"/>
    <w:rsid w:val="00E859EE"/>
    <w:rsid w:val="00E9446C"/>
    <w:rsid w:val="00E949F3"/>
    <w:rsid w:val="00E9540C"/>
    <w:rsid w:val="00EA33DA"/>
    <w:rsid w:val="00EA47C3"/>
    <w:rsid w:val="00EA5706"/>
    <w:rsid w:val="00EA6412"/>
    <w:rsid w:val="00EA6EDF"/>
    <w:rsid w:val="00EA7B05"/>
    <w:rsid w:val="00EB0368"/>
    <w:rsid w:val="00EB079E"/>
    <w:rsid w:val="00EB3343"/>
    <w:rsid w:val="00EB4E9E"/>
    <w:rsid w:val="00EB5CDE"/>
    <w:rsid w:val="00EB689F"/>
    <w:rsid w:val="00EB7B41"/>
    <w:rsid w:val="00EC1ACB"/>
    <w:rsid w:val="00EC395E"/>
    <w:rsid w:val="00EC4F8A"/>
    <w:rsid w:val="00EC59FE"/>
    <w:rsid w:val="00EC5BF1"/>
    <w:rsid w:val="00ED1466"/>
    <w:rsid w:val="00ED3C12"/>
    <w:rsid w:val="00ED74B8"/>
    <w:rsid w:val="00EE2670"/>
    <w:rsid w:val="00EE331D"/>
    <w:rsid w:val="00EE4DB7"/>
    <w:rsid w:val="00EF2FFB"/>
    <w:rsid w:val="00EF3E6D"/>
    <w:rsid w:val="00EF7868"/>
    <w:rsid w:val="00F00508"/>
    <w:rsid w:val="00F00F7D"/>
    <w:rsid w:val="00F01000"/>
    <w:rsid w:val="00F011F6"/>
    <w:rsid w:val="00F015F2"/>
    <w:rsid w:val="00F025DF"/>
    <w:rsid w:val="00F03CD9"/>
    <w:rsid w:val="00F053ED"/>
    <w:rsid w:val="00F05473"/>
    <w:rsid w:val="00F05C40"/>
    <w:rsid w:val="00F0761B"/>
    <w:rsid w:val="00F1095D"/>
    <w:rsid w:val="00F1098C"/>
    <w:rsid w:val="00F10EAD"/>
    <w:rsid w:val="00F110C4"/>
    <w:rsid w:val="00F128DC"/>
    <w:rsid w:val="00F1371D"/>
    <w:rsid w:val="00F13BE2"/>
    <w:rsid w:val="00F13D20"/>
    <w:rsid w:val="00F14C29"/>
    <w:rsid w:val="00F1680B"/>
    <w:rsid w:val="00F16941"/>
    <w:rsid w:val="00F1697C"/>
    <w:rsid w:val="00F16AB2"/>
    <w:rsid w:val="00F21C78"/>
    <w:rsid w:val="00F23400"/>
    <w:rsid w:val="00F241B2"/>
    <w:rsid w:val="00F24C9E"/>
    <w:rsid w:val="00F2555D"/>
    <w:rsid w:val="00F27DEF"/>
    <w:rsid w:val="00F308F0"/>
    <w:rsid w:val="00F3404C"/>
    <w:rsid w:val="00F358B1"/>
    <w:rsid w:val="00F362E2"/>
    <w:rsid w:val="00F36786"/>
    <w:rsid w:val="00F401EF"/>
    <w:rsid w:val="00F40B16"/>
    <w:rsid w:val="00F40E3E"/>
    <w:rsid w:val="00F41226"/>
    <w:rsid w:val="00F422FB"/>
    <w:rsid w:val="00F445CD"/>
    <w:rsid w:val="00F45053"/>
    <w:rsid w:val="00F4547C"/>
    <w:rsid w:val="00F45707"/>
    <w:rsid w:val="00F462CD"/>
    <w:rsid w:val="00F46384"/>
    <w:rsid w:val="00F52ED8"/>
    <w:rsid w:val="00F539E5"/>
    <w:rsid w:val="00F53C22"/>
    <w:rsid w:val="00F53F86"/>
    <w:rsid w:val="00F55DA9"/>
    <w:rsid w:val="00F579F6"/>
    <w:rsid w:val="00F57A59"/>
    <w:rsid w:val="00F57E9F"/>
    <w:rsid w:val="00F60870"/>
    <w:rsid w:val="00F60E7D"/>
    <w:rsid w:val="00F635F7"/>
    <w:rsid w:val="00F6369C"/>
    <w:rsid w:val="00F65C5D"/>
    <w:rsid w:val="00F65C8D"/>
    <w:rsid w:val="00F6715D"/>
    <w:rsid w:val="00F67D39"/>
    <w:rsid w:val="00F719EC"/>
    <w:rsid w:val="00F734E5"/>
    <w:rsid w:val="00F736B2"/>
    <w:rsid w:val="00F7457A"/>
    <w:rsid w:val="00F756B8"/>
    <w:rsid w:val="00F77264"/>
    <w:rsid w:val="00F776B8"/>
    <w:rsid w:val="00F806B5"/>
    <w:rsid w:val="00F830E6"/>
    <w:rsid w:val="00F83914"/>
    <w:rsid w:val="00F8752F"/>
    <w:rsid w:val="00F87EC3"/>
    <w:rsid w:val="00F9077F"/>
    <w:rsid w:val="00F91716"/>
    <w:rsid w:val="00F94DDF"/>
    <w:rsid w:val="00F9698D"/>
    <w:rsid w:val="00F975CD"/>
    <w:rsid w:val="00F979FE"/>
    <w:rsid w:val="00FA0388"/>
    <w:rsid w:val="00FA34C7"/>
    <w:rsid w:val="00FA3739"/>
    <w:rsid w:val="00FA62AA"/>
    <w:rsid w:val="00FA66B6"/>
    <w:rsid w:val="00FA6A72"/>
    <w:rsid w:val="00FB2178"/>
    <w:rsid w:val="00FB6AF4"/>
    <w:rsid w:val="00FB76EE"/>
    <w:rsid w:val="00FC44BA"/>
    <w:rsid w:val="00FC533E"/>
    <w:rsid w:val="00FC64CE"/>
    <w:rsid w:val="00FC69B3"/>
    <w:rsid w:val="00FC6B7D"/>
    <w:rsid w:val="00FD2573"/>
    <w:rsid w:val="00FD33CA"/>
    <w:rsid w:val="00FD634D"/>
    <w:rsid w:val="00FD63E5"/>
    <w:rsid w:val="00FD7CD4"/>
    <w:rsid w:val="00FE266F"/>
    <w:rsid w:val="00FE2E2D"/>
    <w:rsid w:val="00FE5B64"/>
    <w:rsid w:val="00FE7359"/>
    <w:rsid w:val="00FF0D35"/>
    <w:rsid w:val="00FF33E6"/>
    <w:rsid w:val="00FF47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E3"/>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2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faherbs@gmail.com" TargetMode="External"/><Relationship Id="rId4" Type="http://schemas.openxmlformats.org/officeDocument/2006/relationships/hyperlink" Target="mailto:marcianus6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782</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3</cp:revision>
  <dcterms:created xsi:type="dcterms:W3CDTF">2012-10-21T18:30:00Z</dcterms:created>
  <dcterms:modified xsi:type="dcterms:W3CDTF">2012-10-22T00:17:00Z</dcterms:modified>
</cp:coreProperties>
</file>